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AB" w:rsidRPr="00A10D68" w:rsidRDefault="002702F1" w:rsidP="002702F1">
      <w:pPr>
        <w:pBdr>
          <w:bottom w:val="single" w:sz="4" w:space="1" w:color="auto"/>
        </w:pBdr>
        <w:jc w:val="center"/>
        <w:rPr>
          <w:rFonts w:ascii="Verdana" w:hAnsi="Verdana"/>
          <w:b/>
          <w:bCs/>
          <w:color w:val="1F4E79" w:themeColor="accent5" w:themeShade="80"/>
          <w:sz w:val="28"/>
          <w:szCs w:val="28"/>
        </w:rPr>
      </w:pPr>
      <w:r w:rsidRPr="00A10D68">
        <w:rPr>
          <w:rFonts w:ascii="Verdana" w:hAnsi="Verdana"/>
          <w:b/>
          <w:bCs/>
          <w:color w:val="1F4E79" w:themeColor="accent5" w:themeShade="80"/>
          <w:sz w:val="28"/>
          <w:szCs w:val="28"/>
        </w:rPr>
        <w:t>CALENDARIO</w:t>
      </w:r>
      <w:r w:rsidR="0019722E" w:rsidRPr="00A10D68">
        <w:rPr>
          <w:rFonts w:ascii="Verdana" w:hAnsi="Verdana"/>
          <w:b/>
          <w:bCs/>
          <w:color w:val="1F4E79" w:themeColor="accent5" w:themeShade="80"/>
          <w:sz w:val="28"/>
          <w:szCs w:val="28"/>
        </w:rPr>
        <w:t xml:space="preserve"> 2ª PARTE</w:t>
      </w:r>
      <w:r w:rsidRPr="00A10D68">
        <w:rPr>
          <w:rFonts w:ascii="Verdana" w:hAnsi="Verdana"/>
          <w:b/>
          <w:bCs/>
          <w:color w:val="1F4E79" w:themeColor="accent5" w:themeShade="80"/>
          <w:sz w:val="28"/>
          <w:szCs w:val="28"/>
        </w:rPr>
        <w:t xml:space="preserve"> CURSO B-WEB-SMARTPHONE</w:t>
      </w:r>
      <w:r w:rsidR="003F2CCF" w:rsidRPr="00A10D68">
        <w:rPr>
          <w:rFonts w:ascii="Verdana" w:hAnsi="Verdana"/>
          <w:b/>
          <w:bCs/>
          <w:color w:val="1F4E79" w:themeColor="accent5" w:themeShade="80"/>
          <w:sz w:val="28"/>
          <w:szCs w:val="28"/>
        </w:rPr>
        <w:t xml:space="preserve"> OCTUBRE-DICIEMBRE</w:t>
      </w:r>
      <w:r w:rsidRPr="00A10D68">
        <w:rPr>
          <w:rFonts w:ascii="Verdana" w:hAnsi="Verdana"/>
          <w:b/>
          <w:bCs/>
          <w:color w:val="1F4E79" w:themeColor="accent5" w:themeShade="80"/>
          <w:sz w:val="28"/>
          <w:szCs w:val="28"/>
        </w:rPr>
        <w:t xml:space="preserve"> 2021</w:t>
      </w:r>
    </w:p>
    <w:p w:rsidR="002837C6" w:rsidRDefault="002837C6"/>
    <w:p w:rsidR="008A7BC7" w:rsidRDefault="008A7BC7"/>
    <w:tbl>
      <w:tblPr>
        <w:tblStyle w:val="GridTable5DarkAccent5"/>
        <w:tblpPr w:leftFromText="141" w:rightFromText="141" w:vertAnchor="text" w:horzAnchor="margin" w:tblpY="56"/>
        <w:tblW w:w="14009" w:type="dxa"/>
        <w:tblLayout w:type="fixed"/>
        <w:tblLook w:val="04A0"/>
      </w:tblPr>
      <w:tblGrid>
        <w:gridCol w:w="2434"/>
        <w:gridCol w:w="1247"/>
        <w:gridCol w:w="1559"/>
        <w:gridCol w:w="1134"/>
        <w:gridCol w:w="1276"/>
        <w:gridCol w:w="2126"/>
        <w:gridCol w:w="1985"/>
        <w:gridCol w:w="2248"/>
      </w:tblGrid>
      <w:tr w:rsidR="00C4349C" w:rsidRPr="00DE12DC" w:rsidTr="00A10D68">
        <w:trPr>
          <w:cnfStyle w:val="100000000000"/>
          <w:trHeight w:val="423"/>
        </w:trPr>
        <w:tc>
          <w:tcPr>
            <w:cnfStyle w:val="001000000000"/>
            <w:tcW w:w="2434" w:type="dxa"/>
          </w:tcPr>
          <w:p w:rsidR="00C4349C" w:rsidRPr="002837C6" w:rsidRDefault="00C4349C" w:rsidP="00C4349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 w:val="0"/>
                <w:sz w:val="24"/>
                <w:szCs w:val="24"/>
              </w:rPr>
            </w:pPr>
            <w:r w:rsidRPr="002837C6">
              <w:rPr>
                <w:rFonts w:ascii="Arial" w:hAnsi="Arial"/>
                <w:sz w:val="24"/>
                <w:szCs w:val="24"/>
              </w:rPr>
              <w:t>BIBLIOTECA</w:t>
            </w:r>
          </w:p>
        </w:tc>
        <w:tc>
          <w:tcPr>
            <w:tcW w:w="1247" w:type="dxa"/>
          </w:tcPr>
          <w:p w:rsidR="00C4349C" w:rsidRPr="002837C6" w:rsidRDefault="00C4349C" w:rsidP="00C4349C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</w:t>
            </w:r>
          </w:p>
        </w:tc>
        <w:tc>
          <w:tcPr>
            <w:tcW w:w="1559" w:type="dxa"/>
          </w:tcPr>
          <w:p w:rsidR="00C4349C" w:rsidRPr="002837C6" w:rsidRDefault="00C4349C" w:rsidP="00C4349C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2837C6">
              <w:rPr>
                <w:sz w:val="24"/>
                <w:szCs w:val="24"/>
              </w:rPr>
              <w:t>EDUCADOR</w:t>
            </w:r>
          </w:p>
        </w:tc>
        <w:tc>
          <w:tcPr>
            <w:tcW w:w="1134" w:type="dxa"/>
          </w:tcPr>
          <w:p w:rsidR="00C4349C" w:rsidRPr="002837C6" w:rsidRDefault="00C4349C" w:rsidP="00C4349C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2837C6">
              <w:rPr>
                <w:sz w:val="24"/>
                <w:szCs w:val="24"/>
              </w:rPr>
              <w:t>DÍA</w:t>
            </w:r>
          </w:p>
        </w:tc>
        <w:tc>
          <w:tcPr>
            <w:tcW w:w="1276" w:type="dxa"/>
          </w:tcPr>
          <w:p w:rsidR="00C4349C" w:rsidRPr="002837C6" w:rsidRDefault="00C4349C" w:rsidP="00C4349C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</w:t>
            </w:r>
          </w:p>
        </w:tc>
        <w:tc>
          <w:tcPr>
            <w:tcW w:w="2126" w:type="dxa"/>
          </w:tcPr>
          <w:p w:rsidR="00C4349C" w:rsidRPr="00F02759" w:rsidRDefault="00C4349C" w:rsidP="00A10D68">
            <w:pPr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2837C6">
              <w:rPr>
                <w:sz w:val="24"/>
                <w:szCs w:val="24"/>
              </w:rPr>
              <w:t>FECHAS</w:t>
            </w:r>
            <w:r w:rsidR="00A10D6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837C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4349C" w:rsidRDefault="00C4349C" w:rsidP="00C4349C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FECHAS C3</w:t>
            </w:r>
          </w:p>
        </w:tc>
        <w:tc>
          <w:tcPr>
            <w:tcW w:w="2248" w:type="dxa"/>
          </w:tcPr>
          <w:p w:rsidR="00C4349C" w:rsidRDefault="00C4349C" w:rsidP="00C4349C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FECHAS C4</w:t>
            </w:r>
          </w:p>
        </w:tc>
      </w:tr>
      <w:tr w:rsidR="00C4349C" w:rsidRPr="00DE12DC" w:rsidTr="00A10D68">
        <w:trPr>
          <w:cnfStyle w:val="000000100000"/>
          <w:trHeight w:val="530"/>
        </w:trPr>
        <w:tc>
          <w:tcPr>
            <w:cnfStyle w:val="001000000000"/>
            <w:tcW w:w="2434" w:type="dxa"/>
          </w:tcPr>
          <w:p w:rsidR="00C4349C" w:rsidRPr="00C41490" w:rsidRDefault="00C4349C" w:rsidP="00C4349C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BLAS PAJARERO DELICIAS</w:t>
            </w:r>
          </w:p>
        </w:tc>
        <w:tc>
          <w:tcPr>
            <w:tcW w:w="1247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ROCÍO GARCÍA</w:t>
            </w:r>
          </w:p>
        </w:tc>
        <w:tc>
          <w:tcPr>
            <w:tcW w:w="1134" w:type="dxa"/>
          </w:tcPr>
          <w:p w:rsidR="00C4349C" w:rsidRPr="0019722E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19722E">
              <w:rPr>
                <w:b/>
                <w:color w:val="000000" w:themeColor="text1"/>
                <w:sz w:val="18"/>
                <w:szCs w:val="18"/>
              </w:rPr>
              <w:t>JUEVES</w:t>
            </w:r>
          </w:p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11,30-13,30</w:t>
            </w:r>
          </w:p>
        </w:tc>
        <w:tc>
          <w:tcPr>
            <w:tcW w:w="2126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7,14,21 OCTUBRE</w:t>
            </w:r>
          </w:p>
        </w:tc>
        <w:tc>
          <w:tcPr>
            <w:tcW w:w="1985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28 OCTUBRE, 4 Y 11 DE NOVIEMBRE</w:t>
            </w:r>
          </w:p>
        </w:tc>
        <w:tc>
          <w:tcPr>
            <w:tcW w:w="2248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18, 25 DE NOVIMEBRE Y 2 DE DICIEMBRE</w:t>
            </w:r>
          </w:p>
        </w:tc>
      </w:tr>
      <w:tr w:rsidR="00E22947" w:rsidRPr="00DE12DC" w:rsidTr="00A10D68">
        <w:trPr>
          <w:trHeight w:val="403"/>
        </w:trPr>
        <w:tc>
          <w:tcPr>
            <w:cnfStyle w:val="001000000000"/>
            <w:tcW w:w="2434" w:type="dxa"/>
          </w:tcPr>
          <w:p w:rsidR="00E22947" w:rsidRPr="00C41490" w:rsidRDefault="00E22947" w:rsidP="00E22947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MIAJA DE LA MUELA- ZONA ESTE</w:t>
            </w:r>
          </w:p>
        </w:tc>
        <w:tc>
          <w:tcPr>
            <w:tcW w:w="1247" w:type="dxa"/>
          </w:tcPr>
          <w:p w:rsidR="00E22947" w:rsidRPr="00ED7A1C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2947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19722E">
              <w:rPr>
                <w:b/>
                <w:color w:val="000000" w:themeColor="text1"/>
                <w:sz w:val="18"/>
                <w:szCs w:val="18"/>
              </w:rPr>
              <w:t>NOELIA</w:t>
            </w:r>
          </w:p>
          <w:p w:rsidR="00A10D68" w:rsidRPr="00ED7A1C" w:rsidRDefault="00A10D68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GARCÍA-MUÑOZ</w:t>
            </w:r>
          </w:p>
        </w:tc>
        <w:tc>
          <w:tcPr>
            <w:tcW w:w="1134" w:type="dxa"/>
          </w:tcPr>
          <w:p w:rsidR="00E22947" w:rsidRPr="0019722E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19722E">
              <w:rPr>
                <w:b/>
                <w:color w:val="000000" w:themeColor="text1"/>
                <w:sz w:val="18"/>
                <w:szCs w:val="18"/>
              </w:rPr>
              <w:t>LUNES</w:t>
            </w:r>
          </w:p>
          <w:p w:rsidR="00E22947" w:rsidRPr="00ED7A1C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2947" w:rsidRPr="00ED7A1C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9,30-11,30</w:t>
            </w:r>
          </w:p>
        </w:tc>
        <w:tc>
          <w:tcPr>
            <w:tcW w:w="2126" w:type="dxa"/>
          </w:tcPr>
          <w:p w:rsidR="00E22947" w:rsidRPr="00ED7A1C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4, 18 Y 25 DE OCTUBRE </w:t>
            </w:r>
          </w:p>
        </w:tc>
        <w:tc>
          <w:tcPr>
            <w:tcW w:w="1985" w:type="dxa"/>
          </w:tcPr>
          <w:p w:rsidR="00E22947" w:rsidRPr="00ED7A1C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8, 15 Y 22 DE NOVIEMBRE</w:t>
            </w:r>
          </w:p>
        </w:tc>
        <w:tc>
          <w:tcPr>
            <w:tcW w:w="2248" w:type="dxa"/>
          </w:tcPr>
          <w:p w:rsidR="00E22947" w:rsidRPr="00ED7A1C" w:rsidRDefault="00E22947" w:rsidP="00E22947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29 DE NOVIEMBRE, 13 Y 20 DE DICIEMBRE</w:t>
            </w:r>
          </w:p>
        </w:tc>
      </w:tr>
      <w:tr w:rsidR="00C4349C" w:rsidRPr="00DE12DC" w:rsidTr="00A10D68">
        <w:trPr>
          <w:cnfStyle w:val="000000100000"/>
          <w:trHeight w:val="584"/>
        </w:trPr>
        <w:tc>
          <w:tcPr>
            <w:cnfStyle w:val="001000000000"/>
            <w:tcW w:w="2434" w:type="dxa"/>
          </w:tcPr>
          <w:p w:rsidR="00C4349C" w:rsidRPr="00C41490" w:rsidRDefault="00C4349C" w:rsidP="00C4349C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FRANCISCO PINO- HUERTA REY</w:t>
            </w:r>
          </w:p>
        </w:tc>
        <w:tc>
          <w:tcPr>
            <w:tcW w:w="1247" w:type="dxa"/>
          </w:tcPr>
          <w:p w:rsidR="00C4349C" w:rsidRPr="00ED7A1C" w:rsidRDefault="00C4349C" w:rsidP="00C4349C">
            <w:pPr>
              <w:cnfStyle w:val="0000001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349C" w:rsidRPr="00ED7A1C" w:rsidRDefault="00C4349C" w:rsidP="00C4349C">
            <w:pPr>
              <w:cnfStyle w:val="0000001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RAQUEL</w:t>
            </w:r>
          </w:p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ALONSO</w:t>
            </w:r>
          </w:p>
        </w:tc>
        <w:tc>
          <w:tcPr>
            <w:tcW w:w="1134" w:type="dxa"/>
          </w:tcPr>
          <w:p w:rsidR="00C4349C" w:rsidRPr="00ED7A1C" w:rsidRDefault="00C4349C" w:rsidP="00C4349C">
            <w:pPr>
              <w:cnfStyle w:val="0000001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LUNES</w:t>
            </w:r>
          </w:p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12,00-14,00</w:t>
            </w:r>
          </w:p>
        </w:tc>
        <w:tc>
          <w:tcPr>
            <w:tcW w:w="2126" w:type="dxa"/>
          </w:tcPr>
          <w:p w:rsidR="00C4349C" w:rsidRPr="00ED7A1C" w:rsidRDefault="003F2CCF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4, </w:t>
            </w:r>
            <w:r w:rsidR="00C4349C">
              <w:rPr>
                <w:b/>
                <w:color w:val="000000" w:themeColor="text1"/>
                <w:sz w:val="18"/>
                <w:szCs w:val="18"/>
              </w:rPr>
              <w:t xml:space="preserve">18 Y 25 DE OCTUBRE </w:t>
            </w:r>
          </w:p>
        </w:tc>
        <w:tc>
          <w:tcPr>
            <w:tcW w:w="1985" w:type="dxa"/>
          </w:tcPr>
          <w:p w:rsidR="00C4349C" w:rsidRDefault="003F2CCF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8, </w:t>
            </w:r>
            <w:r w:rsidR="00C4349C">
              <w:rPr>
                <w:b/>
                <w:color w:val="000000" w:themeColor="text1"/>
                <w:sz w:val="18"/>
                <w:szCs w:val="18"/>
              </w:rPr>
              <w:t>15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Y </w:t>
            </w:r>
            <w:r w:rsidR="00C4349C">
              <w:rPr>
                <w:b/>
                <w:color w:val="000000" w:themeColor="text1"/>
                <w:sz w:val="18"/>
                <w:szCs w:val="18"/>
              </w:rPr>
              <w:t>22 DE NOVIEMBRE</w:t>
            </w:r>
          </w:p>
        </w:tc>
        <w:tc>
          <w:tcPr>
            <w:tcW w:w="2248" w:type="dxa"/>
          </w:tcPr>
          <w:p w:rsidR="00C4349C" w:rsidRDefault="003F2CCF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29 DE NOVIEMBRE, 13 Y 20 DE DICIEMBRE</w:t>
            </w:r>
          </w:p>
        </w:tc>
      </w:tr>
      <w:tr w:rsidR="003F2CCF" w:rsidRPr="00DE12DC" w:rsidTr="00A10D68">
        <w:trPr>
          <w:trHeight w:val="577"/>
        </w:trPr>
        <w:tc>
          <w:tcPr>
            <w:cnfStyle w:val="001000000000"/>
            <w:tcW w:w="2434" w:type="dxa"/>
          </w:tcPr>
          <w:p w:rsidR="003F2CCF" w:rsidRPr="00C41490" w:rsidRDefault="003F2CCF" w:rsidP="003F2CCF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ROSA CHACEL- CC Z SUR</w:t>
            </w:r>
            <w:r w:rsidRPr="00C41490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247" w:type="dxa"/>
          </w:tcPr>
          <w:p w:rsidR="003F2CCF" w:rsidRPr="00ED7A1C" w:rsidRDefault="003F2CCF" w:rsidP="003F2CCF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2CCF" w:rsidRPr="00ED7A1C" w:rsidRDefault="003F2CCF" w:rsidP="003F2CCF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RAQUEL</w:t>
            </w:r>
          </w:p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ALONSO</w:t>
            </w:r>
          </w:p>
        </w:tc>
        <w:tc>
          <w:tcPr>
            <w:tcW w:w="1134" w:type="dxa"/>
          </w:tcPr>
          <w:p w:rsidR="003F2CCF" w:rsidRPr="00ED7A1C" w:rsidRDefault="003F2CCF" w:rsidP="003F2CCF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MARTES</w:t>
            </w:r>
          </w:p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9,30-11,30</w:t>
            </w:r>
          </w:p>
        </w:tc>
        <w:tc>
          <w:tcPr>
            <w:tcW w:w="2126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 Y 26 OCTUBRE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>, Y 2 DE NOVIEMBRE</w:t>
            </w:r>
          </w:p>
        </w:tc>
        <w:tc>
          <w:tcPr>
            <w:tcW w:w="1985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9 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 xml:space="preserve"> Y 23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DE NOVIEMBRE</w:t>
            </w:r>
          </w:p>
        </w:tc>
        <w:tc>
          <w:tcPr>
            <w:tcW w:w="2248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30 DE NOVIEMBRE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14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 xml:space="preserve"> Y 21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DE DICIEMBRE</w:t>
            </w:r>
          </w:p>
        </w:tc>
      </w:tr>
      <w:tr w:rsidR="003F2CCF" w:rsidRPr="00DE12DC" w:rsidTr="00823571">
        <w:trPr>
          <w:cnfStyle w:val="000000100000"/>
          <w:trHeight w:val="509"/>
        </w:trPr>
        <w:tc>
          <w:tcPr>
            <w:cnfStyle w:val="001000000000"/>
            <w:tcW w:w="2434" w:type="dxa"/>
          </w:tcPr>
          <w:p w:rsidR="003F2CCF" w:rsidRDefault="003F2CCF" w:rsidP="003F2CCF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RONDILLA</w:t>
            </w:r>
          </w:p>
          <w:p w:rsidR="0019722E" w:rsidRPr="00C41490" w:rsidRDefault="0019722E" w:rsidP="003F2CCF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1247" w:type="dxa"/>
          </w:tcPr>
          <w:p w:rsidR="003F2CCF" w:rsidRPr="00ED7A1C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2CCF" w:rsidRPr="00823571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ROCÍO GARCÍA</w:t>
            </w:r>
          </w:p>
        </w:tc>
        <w:tc>
          <w:tcPr>
            <w:tcW w:w="1134" w:type="dxa"/>
          </w:tcPr>
          <w:p w:rsidR="003F2CCF" w:rsidRPr="00823571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276" w:type="dxa"/>
          </w:tcPr>
          <w:p w:rsidR="003F2CCF" w:rsidRPr="00823571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17,00 -19,00</w:t>
            </w:r>
          </w:p>
        </w:tc>
        <w:tc>
          <w:tcPr>
            <w:tcW w:w="2126" w:type="dxa"/>
          </w:tcPr>
          <w:p w:rsidR="003F2CCF" w:rsidRPr="00823571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7,14,21 OCTUBRE</w:t>
            </w:r>
          </w:p>
        </w:tc>
        <w:tc>
          <w:tcPr>
            <w:tcW w:w="1985" w:type="dxa"/>
          </w:tcPr>
          <w:p w:rsidR="003F2CCF" w:rsidRPr="00823571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28 OCTUBRE, 4 Y 11 DE NOVIEMBRE</w:t>
            </w:r>
          </w:p>
        </w:tc>
        <w:tc>
          <w:tcPr>
            <w:tcW w:w="2248" w:type="dxa"/>
          </w:tcPr>
          <w:p w:rsidR="003F2CCF" w:rsidRPr="00823571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18, 25 DE NOVIMEBRE Y 2 DE DICIEMBRE</w:t>
            </w:r>
          </w:p>
        </w:tc>
      </w:tr>
      <w:tr w:rsidR="00C4349C" w:rsidRPr="00DE12DC" w:rsidTr="00A10D68">
        <w:trPr>
          <w:trHeight w:val="539"/>
        </w:trPr>
        <w:tc>
          <w:tcPr>
            <w:cnfStyle w:val="001000000000"/>
            <w:tcW w:w="2434" w:type="dxa"/>
          </w:tcPr>
          <w:p w:rsidR="00C4349C" w:rsidRPr="00C41490" w:rsidRDefault="00C4349C" w:rsidP="00C4349C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B.PARQUE ALAMEDA- JM LUELMO</w:t>
            </w:r>
          </w:p>
        </w:tc>
        <w:tc>
          <w:tcPr>
            <w:tcW w:w="1247" w:type="dxa"/>
          </w:tcPr>
          <w:p w:rsidR="00C4349C" w:rsidRPr="00ED7A1C" w:rsidRDefault="00A10D68" w:rsidP="00C4349C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INTERMEDIO</w:t>
            </w:r>
          </w:p>
        </w:tc>
        <w:tc>
          <w:tcPr>
            <w:tcW w:w="1559" w:type="dxa"/>
          </w:tcPr>
          <w:p w:rsidR="00C4349C" w:rsidRPr="00ED7A1C" w:rsidRDefault="00C4349C" w:rsidP="00C4349C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RAQUEL</w:t>
            </w:r>
          </w:p>
          <w:p w:rsidR="00C4349C" w:rsidRPr="00ED7A1C" w:rsidRDefault="00C4349C" w:rsidP="00C4349C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ALONSO</w:t>
            </w:r>
          </w:p>
        </w:tc>
        <w:tc>
          <w:tcPr>
            <w:tcW w:w="1134" w:type="dxa"/>
          </w:tcPr>
          <w:p w:rsidR="00C4349C" w:rsidRPr="00ED7A1C" w:rsidRDefault="00C4349C" w:rsidP="00C4349C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MIERCOLES</w:t>
            </w:r>
          </w:p>
          <w:p w:rsidR="00C4349C" w:rsidRPr="00ED7A1C" w:rsidRDefault="00C4349C" w:rsidP="00C4349C">
            <w:pPr>
              <w:ind w:left="113"/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349C" w:rsidRPr="00ED7A1C" w:rsidRDefault="00C4349C" w:rsidP="00C4349C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 xml:space="preserve">9,00-11,00 </w:t>
            </w:r>
          </w:p>
          <w:p w:rsidR="00C4349C" w:rsidRPr="00ED7A1C" w:rsidRDefault="00C4349C" w:rsidP="00C4349C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C4349C" w:rsidRPr="00ED7A1C" w:rsidRDefault="003F2CCF" w:rsidP="00C4349C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6,13 Y 20 DE OCTUBRE</w:t>
            </w:r>
          </w:p>
        </w:tc>
        <w:tc>
          <w:tcPr>
            <w:tcW w:w="1985" w:type="dxa"/>
          </w:tcPr>
          <w:p w:rsidR="00C4349C" w:rsidRDefault="003F2CCF" w:rsidP="00C4349C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27 DE OCTUBRE  3 Y 10  DE NOVIEMBRE</w:t>
            </w:r>
          </w:p>
        </w:tc>
        <w:tc>
          <w:tcPr>
            <w:tcW w:w="2248" w:type="dxa"/>
          </w:tcPr>
          <w:p w:rsidR="00C4349C" w:rsidRDefault="003F2CCF" w:rsidP="00C4349C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17, 24 DE NOVIEMBRE Y 1 DE DICIEMBRE</w:t>
            </w:r>
          </w:p>
        </w:tc>
      </w:tr>
      <w:tr w:rsidR="00C4349C" w:rsidRPr="00DE12DC" w:rsidTr="00A10D68">
        <w:trPr>
          <w:cnfStyle w:val="000000100000"/>
          <w:trHeight w:val="561"/>
        </w:trPr>
        <w:tc>
          <w:tcPr>
            <w:cnfStyle w:val="001000000000"/>
            <w:tcW w:w="2434" w:type="dxa"/>
          </w:tcPr>
          <w:p w:rsidR="00C4349C" w:rsidRDefault="00C4349C" w:rsidP="00C4349C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 FCO J. MARTÍN ABRIL-LÓPEZ GÓMEZ</w:t>
            </w:r>
          </w:p>
          <w:p w:rsidR="00A10D68" w:rsidRPr="00C41490" w:rsidRDefault="00A10D68" w:rsidP="00C4349C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1247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RUBÉN</w:t>
            </w:r>
          </w:p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DOMÍNGUEZ</w:t>
            </w:r>
          </w:p>
        </w:tc>
        <w:tc>
          <w:tcPr>
            <w:tcW w:w="1134" w:type="dxa"/>
          </w:tcPr>
          <w:p w:rsidR="00C4349C" w:rsidRPr="00ED7A1C" w:rsidRDefault="00C4349C" w:rsidP="00C4349C">
            <w:pPr>
              <w:cnfStyle w:val="0000001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VIERNES</w:t>
            </w:r>
          </w:p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349C" w:rsidRPr="00ED7A1C" w:rsidRDefault="00C4349C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17,00 - 19,00</w:t>
            </w:r>
          </w:p>
        </w:tc>
        <w:tc>
          <w:tcPr>
            <w:tcW w:w="2126" w:type="dxa"/>
          </w:tcPr>
          <w:p w:rsidR="00C4349C" w:rsidRPr="0014503F" w:rsidRDefault="003F2CCF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14503F">
              <w:rPr>
                <w:b/>
                <w:color w:val="000000" w:themeColor="text1"/>
                <w:sz w:val="18"/>
                <w:szCs w:val="18"/>
              </w:rPr>
              <w:t>8, 15 Y 22 DE OCTUBRE</w:t>
            </w:r>
          </w:p>
        </w:tc>
        <w:tc>
          <w:tcPr>
            <w:tcW w:w="1985" w:type="dxa"/>
          </w:tcPr>
          <w:p w:rsidR="00C4349C" w:rsidRPr="0014503F" w:rsidRDefault="003F2CCF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14503F">
              <w:rPr>
                <w:b/>
                <w:color w:val="000000" w:themeColor="text1"/>
                <w:sz w:val="18"/>
                <w:szCs w:val="18"/>
              </w:rPr>
              <w:t>29 DE OCTUBRE, 5 Y 12 DE NOVIEMBRE</w:t>
            </w:r>
          </w:p>
        </w:tc>
        <w:tc>
          <w:tcPr>
            <w:tcW w:w="2248" w:type="dxa"/>
          </w:tcPr>
          <w:p w:rsidR="00C4349C" w:rsidRPr="0014503F" w:rsidRDefault="003F2CCF" w:rsidP="00C4349C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14503F">
              <w:rPr>
                <w:b/>
                <w:color w:val="000000" w:themeColor="text1"/>
                <w:sz w:val="18"/>
                <w:szCs w:val="18"/>
              </w:rPr>
              <w:t>19, 26 DE NOVIEMBRE Y 3 DE DICIEMBRE</w:t>
            </w:r>
          </w:p>
        </w:tc>
      </w:tr>
      <w:tr w:rsidR="003F2CCF" w:rsidRPr="00DE12DC" w:rsidTr="00823571">
        <w:trPr>
          <w:trHeight w:val="505"/>
        </w:trPr>
        <w:tc>
          <w:tcPr>
            <w:cnfStyle w:val="001000000000"/>
            <w:tcW w:w="2434" w:type="dxa"/>
          </w:tcPr>
          <w:p w:rsidR="003F2CCF" w:rsidRDefault="003F2CCF" w:rsidP="003F2CCF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B.VICENTE ESCUDERO</w:t>
            </w:r>
          </w:p>
          <w:p w:rsidR="00A10D68" w:rsidRPr="00C41490" w:rsidRDefault="00A10D68" w:rsidP="003F2CCF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1247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CARMEN REGUERA</w:t>
            </w:r>
          </w:p>
        </w:tc>
        <w:tc>
          <w:tcPr>
            <w:tcW w:w="1134" w:type="dxa"/>
          </w:tcPr>
          <w:p w:rsidR="003F2CCF" w:rsidRPr="00ED7A1C" w:rsidRDefault="003F2CCF" w:rsidP="003F2CCF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VIERNES</w:t>
            </w:r>
          </w:p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17,00 - 19,00</w:t>
            </w:r>
          </w:p>
        </w:tc>
        <w:tc>
          <w:tcPr>
            <w:tcW w:w="2126" w:type="dxa"/>
          </w:tcPr>
          <w:p w:rsidR="003F2CCF" w:rsidRPr="0014503F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14503F">
              <w:rPr>
                <w:b/>
                <w:color w:val="000000" w:themeColor="text1"/>
                <w:sz w:val="18"/>
                <w:szCs w:val="18"/>
              </w:rPr>
              <w:t>8, 15 Y 22 DE OCTUBRE</w:t>
            </w:r>
          </w:p>
        </w:tc>
        <w:tc>
          <w:tcPr>
            <w:tcW w:w="1985" w:type="dxa"/>
          </w:tcPr>
          <w:p w:rsidR="003F2CCF" w:rsidRPr="0014503F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14503F">
              <w:rPr>
                <w:b/>
                <w:color w:val="000000" w:themeColor="text1"/>
                <w:sz w:val="18"/>
                <w:szCs w:val="18"/>
              </w:rPr>
              <w:t>29 DE OCTUBRE, 5 Y 12 DE NOVIEMBRE</w:t>
            </w:r>
          </w:p>
        </w:tc>
        <w:tc>
          <w:tcPr>
            <w:tcW w:w="2248" w:type="dxa"/>
          </w:tcPr>
          <w:p w:rsidR="003F2CCF" w:rsidRPr="0014503F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14503F">
              <w:rPr>
                <w:b/>
                <w:color w:val="000000" w:themeColor="text1"/>
                <w:sz w:val="18"/>
                <w:szCs w:val="18"/>
              </w:rPr>
              <w:t>19, 26 DE NOVIEMBRE Y 3 DE DICIEMBRE</w:t>
            </w:r>
          </w:p>
        </w:tc>
      </w:tr>
      <w:tr w:rsidR="003F2CCF" w:rsidRPr="00DE12DC" w:rsidTr="00823571">
        <w:trPr>
          <w:cnfStyle w:val="000000100000"/>
          <w:trHeight w:val="569"/>
        </w:trPr>
        <w:tc>
          <w:tcPr>
            <w:cnfStyle w:val="001000000000"/>
            <w:tcW w:w="2434" w:type="dxa"/>
          </w:tcPr>
          <w:p w:rsidR="00A10D68" w:rsidRPr="00823571" w:rsidRDefault="003F2CCF" w:rsidP="003F2CCF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C41490">
              <w:rPr>
                <w:rFonts w:ascii="Arial" w:hAnsi="Arial"/>
                <w:sz w:val="18"/>
                <w:szCs w:val="18"/>
              </w:rPr>
              <w:t>GLORIA FUERTES-LA VITORIA</w:t>
            </w:r>
          </w:p>
        </w:tc>
        <w:tc>
          <w:tcPr>
            <w:tcW w:w="1247" w:type="dxa"/>
          </w:tcPr>
          <w:p w:rsidR="003F2CCF" w:rsidRPr="00ED7A1C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2CCF" w:rsidRPr="00ED7A1C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ROCÍO GARCÍA</w:t>
            </w:r>
          </w:p>
        </w:tc>
        <w:tc>
          <w:tcPr>
            <w:tcW w:w="1134" w:type="dxa"/>
          </w:tcPr>
          <w:p w:rsidR="003F2CCF" w:rsidRPr="00823571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MIÉRCOLES</w:t>
            </w:r>
          </w:p>
        </w:tc>
        <w:tc>
          <w:tcPr>
            <w:tcW w:w="1276" w:type="dxa"/>
          </w:tcPr>
          <w:p w:rsidR="008537F8" w:rsidRPr="00823571" w:rsidRDefault="008537F8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823571">
              <w:rPr>
                <w:b/>
                <w:color w:val="000000" w:themeColor="text1"/>
                <w:sz w:val="18"/>
                <w:szCs w:val="18"/>
              </w:rPr>
              <w:t>10,00-12,00</w:t>
            </w:r>
          </w:p>
        </w:tc>
        <w:tc>
          <w:tcPr>
            <w:tcW w:w="2126" w:type="dxa"/>
          </w:tcPr>
          <w:p w:rsidR="003F2CCF" w:rsidRPr="00ED7A1C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13 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</w:rPr>
              <w:t>20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 xml:space="preserve"> Y 27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DE OCTUBRE</w:t>
            </w:r>
          </w:p>
        </w:tc>
        <w:tc>
          <w:tcPr>
            <w:tcW w:w="1985" w:type="dxa"/>
          </w:tcPr>
          <w:p w:rsidR="003F2CCF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3 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 xml:space="preserve"> Y 17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DE NOVIEMBRE</w:t>
            </w:r>
          </w:p>
        </w:tc>
        <w:tc>
          <w:tcPr>
            <w:tcW w:w="2248" w:type="dxa"/>
          </w:tcPr>
          <w:p w:rsidR="003F2CCF" w:rsidRDefault="003F2CCF" w:rsidP="003F2CCF">
            <w:pPr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 DE NOVIEMBRE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1 </w:t>
            </w:r>
            <w:r w:rsidR="0019722E">
              <w:rPr>
                <w:b/>
                <w:color w:val="000000" w:themeColor="text1"/>
                <w:sz w:val="18"/>
                <w:szCs w:val="18"/>
              </w:rPr>
              <w:t xml:space="preserve"> Y 15 </w:t>
            </w:r>
            <w:r>
              <w:rPr>
                <w:b/>
                <w:color w:val="000000" w:themeColor="text1"/>
                <w:sz w:val="18"/>
                <w:szCs w:val="18"/>
              </w:rPr>
              <w:t>DE DICIEMBRE</w:t>
            </w:r>
          </w:p>
        </w:tc>
      </w:tr>
      <w:tr w:rsidR="003F2CCF" w:rsidRPr="00DE12DC" w:rsidTr="00A10D68">
        <w:trPr>
          <w:trHeight w:val="632"/>
        </w:trPr>
        <w:tc>
          <w:tcPr>
            <w:cnfStyle w:val="001000000000"/>
            <w:tcW w:w="2434" w:type="dxa"/>
          </w:tcPr>
          <w:p w:rsidR="003F2CCF" w:rsidRPr="00C4349C" w:rsidRDefault="0019722E" w:rsidP="003F2CCF">
            <w:pPr>
              <w:autoSpaceDE w:val="0"/>
              <w:autoSpaceDN w:val="0"/>
              <w:adjustRightInd w:val="0"/>
              <w:rPr>
                <w:rFonts w:ascii="Arial" w:hAnsi="Arial"/>
                <w:b w:val="0"/>
                <w:bCs w:val="0"/>
                <w:sz w:val="18"/>
                <w:szCs w:val="18"/>
              </w:rPr>
            </w:pPr>
            <w:r w:rsidRPr="0019722E">
              <w:rPr>
                <w:rFonts w:ascii="Arial" w:hAnsi="Arial"/>
                <w:sz w:val="18"/>
                <w:szCs w:val="18"/>
              </w:rPr>
              <w:t xml:space="preserve">SANTIAGO DE LOS MOZOS - </w:t>
            </w:r>
            <w:r w:rsidR="003F2CCF" w:rsidRPr="0019722E">
              <w:rPr>
                <w:rFonts w:ascii="Arial" w:hAnsi="Arial"/>
                <w:sz w:val="18"/>
                <w:szCs w:val="18"/>
              </w:rPr>
              <w:t>PARQUESOL</w:t>
            </w:r>
          </w:p>
        </w:tc>
        <w:tc>
          <w:tcPr>
            <w:tcW w:w="1247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0D68" w:rsidRPr="00ED7A1C" w:rsidRDefault="00A10D68" w:rsidP="00A10D68">
            <w:pPr>
              <w:cnfStyle w:val="000000000000"/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RAQUEL</w:t>
            </w:r>
          </w:p>
          <w:p w:rsidR="003F2CCF" w:rsidRPr="00ED7A1C" w:rsidRDefault="00A10D68" w:rsidP="00A10D68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rFonts w:ascii="Calibri Light" w:eastAsia="Calibri" w:hAnsi="Calibri Light"/>
                <w:b/>
                <w:color w:val="000000" w:themeColor="text1"/>
                <w:sz w:val="18"/>
                <w:szCs w:val="18"/>
              </w:rPr>
              <w:t>ALONSO</w:t>
            </w:r>
          </w:p>
        </w:tc>
        <w:tc>
          <w:tcPr>
            <w:tcW w:w="1134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276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 w:rsidRPr="00ED7A1C">
              <w:rPr>
                <w:b/>
                <w:color w:val="000000" w:themeColor="text1"/>
                <w:sz w:val="18"/>
                <w:szCs w:val="18"/>
              </w:rPr>
              <w:t>11,30-13,30</w:t>
            </w:r>
          </w:p>
        </w:tc>
        <w:tc>
          <w:tcPr>
            <w:tcW w:w="2126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7,14,21 OCTUBRE</w:t>
            </w:r>
          </w:p>
        </w:tc>
        <w:tc>
          <w:tcPr>
            <w:tcW w:w="1985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28 OCTUBRE, 4 Y 11 DE NOVIEMBRE</w:t>
            </w:r>
          </w:p>
        </w:tc>
        <w:tc>
          <w:tcPr>
            <w:tcW w:w="2248" w:type="dxa"/>
          </w:tcPr>
          <w:p w:rsidR="003F2CCF" w:rsidRPr="00ED7A1C" w:rsidRDefault="003F2CCF" w:rsidP="003F2CCF">
            <w:pPr>
              <w:cnfStyle w:val="0000000000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18, 25 DE NOVIMEBRE Y 2 DE DICIEMBRE</w:t>
            </w:r>
          </w:p>
        </w:tc>
      </w:tr>
    </w:tbl>
    <w:p w:rsidR="007664FF" w:rsidRDefault="007664FF"/>
    <w:sectPr w:rsidR="007664FF" w:rsidSect="0097170C">
      <w:headerReference w:type="default" r:id="rId6"/>
      <w:footerReference w:type="default" r:id="rId7"/>
      <w:pgSz w:w="16838" w:h="11906" w:orient="landscape"/>
      <w:pgMar w:top="1701" w:right="1417" w:bottom="1701" w:left="1417" w:header="57" w:footer="18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A0" w:rsidRDefault="005E22A0" w:rsidP="002702F1">
      <w:r>
        <w:separator/>
      </w:r>
    </w:p>
  </w:endnote>
  <w:endnote w:type="continuationSeparator" w:id="0">
    <w:p w:rsidR="005E22A0" w:rsidRDefault="005E22A0" w:rsidP="0027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C7" w:rsidRDefault="0097170C">
    <w:pPr>
      <w:pStyle w:val="Piedepgina"/>
    </w:pPr>
    <w:r>
      <w:rPr>
        <w:noProof/>
        <w:lang w:eastAsia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5137150</wp:posOffset>
          </wp:positionH>
          <wp:positionV relativeFrom="paragraph">
            <wp:posOffset>391795</wp:posOffset>
          </wp:positionV>
          <wp:extent cx="1722755" cy="827405"/>
          <wp:effectExtent l="19050" t="0" r="0" b="0"/>
          <wp:wrapTopAndBottom/>
          <wp:docPr id="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75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right" w:leader="none"/>
    </w:r>
    <w:r w:rsidRPr="0097170C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1181100</wp:posOffset>
          </wp:positionH>
          <wp:positionV relativeFrom="paragraph">
            <wp:posOffset>245745</wp:posOffset>
          </wp:positionV>
          <wp:extent cx="942340" cy="899795"/>
          <wp:effectExtent l="19050" t="0" r="0" b="0"/>
          <wp:wrapTopAndBottom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234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A0" w:rsidRDefault="005E22A0" w:rsidP="002702F1">
      <w:r>
        <w:separator/>
      </w:r>
    </w:p>
  </w:footnote>
  <w:footnote w:type="continuationSeparator" w:id="0">
    <w:p w:rsidR="005E22A0" w:rsidRDefault="005E22A0" w:rsidP="00270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22E" w:rsidRDefault="0019722E" w:rsidP="0019722E">
    <w:pPr>
      <w:pStyle w:val="Encabezado"/>
      <w:rPr>
        <w:b/>
        <w:spacing w:val="80"/>
      </w:rPr>
    </w:pPr>
  </w:p>
  <w:p w:rsidR="0019722E" w:rsidRDefault="0019722E" w:rsidP="002702F1">
    <w:pPr>
      <w:pStyle w:val="Encabezado"/>
      <w:jc w:val="center"/>
      <w:rPr>
        <w:b/>
        <w:spacing w:val="80"/>
      </w:rPr>
    </w:pPr>
  </w:p>
  <w:tbl>
    <w:tblPr>
      <w:tblStyle w:val="Tablaconcuadrcula"/>
      <w:tblW w:w="1422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79"/>
      <w:gridCol w:w="5447"/>
      <w:gridCol w:w="4294"/>
    </w:tblGrid>
    <w:tr w:rsidR="0019722E" w:rsidTr="0019722E">
      <w:trPr>
        <w:trHeight w:val="510"/>
      </w:trPr>
      <w:tc>
        <w:tcPr>
          <w:tcW w:w="4479" w:type="dxa"/>
        </w:tcPr>
        <w:p w:rsidR="0019722E" w:rsidRDefault="0019722E" w:rsidP="0019722E">
          <w:pPr>
            <w:pStyle w:val="Encabezado"/>
            <w:rPr>
              <w:sz w:val="18"/>
              <w:szCs w:val="18"/>
            </w:rPr>
          </w:pPr>
        </w:p>
      </w:tc>
      <w:tc>
        <w:tcPr>
          <w:tcW w:w="5447" w:type="dxa"/>
        </w:tcPr>
        <w:p w:rsidR="0019722E" w:rsidRPr="00ED4E94" w:rsidRDefault="0019722E" w:rsidP="0019722E">
          <w:pPr>
            <w:pStyle w:val="Encabezado"/>
            <w:rPr>
              <w:rFonts w:ascii="Engravers MT" w:hAnsi="Engravers MT" w:cs="Arial"/>
              <w:noProof/>
              <w:color w:val="44546A" w:themeColor="text2"/>
              <w:sz w:val="18"/>
              <w:szCs w:val="18"/>
              <w:lang w:eastAsia="es-ES"/>
            </w:rPr>
          </w:pPr>
        </w:p>
      </w:tc>
      <w:tc>
        <w:tcPr>
          <w:tcW w:w="4294" w:type="dxa"/>
        </w:tcPr>
        <w:p w:rsidR="0019722E" w:rsidRDefault="0019722E" w:rsidP="0019722E">
          <w:pPr>
            <w:pStyle w:val="Encabezado"/>
            <w:rPr>
              <w:sz w:val="18"/>
              <w:szCs w:val="18"/>
            </w:rPr>
          </w:pPr>
        </w:p>
      </w:tc>
    </w:tr>
  </w:tbl>
  <w:p w:rsidR="0019722E" w:rsidRDefault="0019722E" w:rsidP="0019722E">
    <w:pPr>
      <w:pStyle w:val="Encabezado"/>
      <w:rPr>
        <w:b/>
        <w:spacing w:val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330AB"/>
    <w:rsid w:val="0005718B"/>
    <w:rsid w:val="0006114A"/>
    <w:rsid w:val="00062878"/>
    <w:rsid w:val="000B1609"/>
    <w:rsid w:val="000D4C2F"/>
    <w:rsid w:val="00103630"/>
    <w:rsid w:val="0014503F"/>
    <w:rsid w:val="001677F1"/>
    <w:rsid w:val="0019722E"/>
    <w:rsid w:val="001A59AB"/>
    <w:rsid w:val="001D27FA"/>
    <w:rsid w:val="00237BCF"/>
    <w:rsid w:val="002702F1"/>
    <w:rsid w:val="002837C6"/>
    <w:rsid w:val="002D202A"/>
    <w:rsid w:val="003751A4"/>
    <w:rsid w:val="00392B40"/>
    <w:rsid w:val="003D17F9"/>
    <w:rsid w:val="003F2CCF"/>
    <w:rsid w:val="00422E9E"/>
    <w:rsid w:val="004539D5"/>
    <w:rsid w:val="00476B23"/>
    <w:rsid w:val="004C3D5A"/>
    <w:rsid w:val="00562FAA"/>
    <w:rsid w:val="005E22A0"/>
    <w:rsid w:val="00610B13"/>
    <w:rsid w:val="00691614"/>
    <w:rsid w:val="007664FF"/>
    <w:rsid w:val="0077593C"/>
    <w:rsid w:val="007804C4"/>
    <w:rsid w:val="007F182F"/>
    <w:rsid w:val="008122B8"/>
    <w:rsid w:val="00823571"/>
    <w:rsid w:val="00825195"/>
    <w:rsid w:val="008412F1"/>
    <w:rsid w:val="008537F8"/>
    <w:rsid w:val="008A7BC7"/>
    <w:rsid w:val="008B5990"/>
    <w:rsid w:val="008D0E3C"/>
    <w:rsid w:val="008F4B9E"/>
    <w:rsid w:val="009068EC"/>
    <w:rsid w:val="0095370E"/>
    <w:rsid w:val="0097170C"/>
    <w:rsid w:val="00A10D68"/>
    <w:rsid w:val="00A30C66"/>
    <w:rsid w:val="00C41490"/>
    <w:rsid w:val="00C4349C"/>
    <w:rsid w:val="00C524AF"/>
    <w:rsid w:val="00C85080"/>
    <w:rsid w:val="00C86B5A"/>
    <w:rsid w:val="00D0497E"/>
    <w:rsid w:val="00D11F1E"/>
    <w:rsid w:val="00D17B5F"/>
    <w:rsid w:val="00D44E20"/>
    <w:rsid w:val="00D47D53"/>
    <w:rsid w:val="00E22947"/>
    <w:rsid w:val="00E2380C"/>
    <w:rsid w:val="00E330AB"/>
    <w:rsid w:val="00E73D76"/>
    <w:rsid w:val="00ED7A1C"/>
    <w:rsid w:val="00F02759"/>
    <w:rsid w:val="00FA140F"/>
    <w:rsid w:val="00FA38D7"/>
    <w:rsid w:val="00FB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AB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1LightAccent2">
    <w:name w:val="Grid Table 1 Light Accent 2"/>
    <w:basedOn w:val="Tablanormal"/>
    <w:uiPriority w:val="46"/>
    <w:rsid w:val="00E330AB"/>
    <w:pPr>
      <w:spacing w:after="0" w:line="240" w:lineRule="auto"/>
      <w:ind w:left="113"/>
    </w:pPr>
    <w:rPr>
      <w:rFonts w:ascii="Cambria" w:hAnsi="Cambria" w:cs="Arial"/>
      <w:color w:val="000000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2702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2F1"/>
  </w:style>
  <w:style w:type="paragraph" w:styleId="Piedepgina">
    <w:name w:val="footer"/>
    <w:basedOn w:val="Normal"/>
    <w:link w:val="PiedepginaCar"/>
    <w:uiPriority w:val="99"/>
    <w:unhideWhenUsed/>
    <w:rsid w:val="002702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2F1"/>
  </w:style>
  <w:style w:type="table" w:customStyle="1" w:styleId="GridTable5DarkAccent5">
    <w:name w:val="Grid Table 5 Dark Accent 5"/>
    <w:basedOn w:val="Tablanormal"/>
    <w:uiPriority w:val="50"/>
    <w:rsid w:val="002837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">
    <w:name w:val="Table Grid"/>
    <w:basedOn w:val="Tablanormal"/>
    <w:uiPriority w:val="59"/>
    <w:rsid w:val="0019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 Amo</dc:creator>
  <cp:lastModifiedBy>mrico</cp:lastModifiedBy>
  <cp:revision>2</cp:revision>
  <cp:lastPrinted>2021-09-28T12:04:00Z</cp:lastPrinted>
  <dcterms:created xsi:type="dcterms:W3CDTF">2021-09-28T12:04:00Z</dcterms:created>
  <dcterms:modified xsi:type="dcterms:W3CDTF">2021-09-28T12:04:00Z</dcterms:modified>
</cp:coreProperties>
</file>