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1F83" w14:textId="77777777" w:rsidR="00B85D40" w:rsidRPr="00B55179" w:rsidRDefault="00B85D40" w:rsidP="00A214DB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es-ES"/>
        </w:rPr>
      </w:pPr>
      <w:r w:rsidRPr="00B55179">
        <w:rPr>
          <w:rFonts w:ascii="Arial Narrow" w:eastAsia="Times New Roman" w:hAnsi="Arial Narrow" w:cs="Arial"/>
          <w:b/>
          <w:bCs/>
          <w:lang w:eastAsia="es-ES"/>
        </w:rPr>
        <w:t>ANEXO I</w:t>
      </w:r>
    </w:p>
    <w:tbl>
      <w:tblPr>
        <w:tblW w:w="104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200"/>
        <w:gridCol w:w="3155"/>
        <w:gridCol w:w="808"/>
        <w:gridCol w:w="2876"/>
      </w:tblGrid>
      <w:tr w:rsidR="00EE007A" w:rsidRPr="00B55179" w14:paraId="2F30F58E" w14:textId="77777777" w:rsidTr="0088390A">
        <w:trPr>
          <w:trHeight w:val="441"/>
        </w:trPr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17A" w14:textId="534C29CB" w:rsidR="00B85D40" w:rsidRPr="00B55179" w:rsidRDefault="00B85D40" w:rsidP="00A214D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</w:rPr>
              <w:t>SOLICITUD DE SUBVENCIÓN PARA LA MEJORA DE LA EMPLEABILIDAD</w:t>
            </w:r>
          </w:p>
          <w:p w14:paraId="45E5A13A" w14:textId="1191F0C2" w:rsidR="00B85D40" w:rsidRPr="00B55179" w:rsidRDefault="00B85D40" w:rsidP="00A214D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u w:val="single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iCs/>
                <w:lang w:eastAsia="es-ES"/>
              </w:rPr>
              <w:t xml:space="preserve">EN EL MUNICIPIO DE </w:t>
            </w:r>
            <w:r w:rsidR="004E065D" w:rsidRPr="00B55179">
              <w:rPr>
                <w:rFonts w:ascii="Arial Narrow" w:eastAsia="Times New Roman" w:hAnsi="Arial Narrow" w:cs="Arial"/>
                <w:b/>
                <w:iCs/>
                <w:lang w:eastAsia="es-ES"/>
              </w:rPr>
              <w:t>VALLADOLID EN EL</w:t>
            </w:r>
            <w:r w:rsidRPr="00B55179">
              <w:rPr>
                <w:rFonts w:ascii="Arial Narrow" w:eastAsia="Times New Roman" w:hAnsi="Arial Narrow" w:cs="Arial"/>
                <w:b/>
                <w:iCs/>
                <w:lang w:eastAsia="es-ES"/>
              </w:rPr>
              <w:t xml:space="preserve"> EJERCICIO </w:t>
            </w:r>
            <w:r w:rsidRPr="009F50D8">
              <w:rPr>
                <w:rFonts w:ascii="Arial Narrow" w:eastAsia="Times New Roman" w:hAnsi="Arial Narrow" w:cs="Arial"/>
                <w:b/>
                <w:iCs/>
                <w:lang w:eastAsia="es-ES"/>
              </w:rPr>
              <w:t>202</w:t>
            </w:r>
            <w:r w:rsidR="00930AA0" w:rsidRPr="009F50D8">
              <w:rPr>
                <w:rFonts w:ascii="Arial Narrow" w:eastAsia="Times New Roman" w:hAnsi="Arial Narrow" w:cs="Arial"/>
                <w:b/>
                <w:iCs/>
                <w:lang w:eastAsia="es-ES"/>
              </w:rPr>
              <w:t>6</w:t>
            </w:r>
          </w:p>
          <w:p w14:paraId="156718D9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</w:tr>
      <w:tr w:rsidR="00EE007A" w:rsidRPr="00B55179" w14:paraId="2ECCD499" w14:textId="77777777" w:rsidTr="0088390A">
        <w:trPr>
          <w:trHeight w:val="507"/>
        </w:trPr>
        <w:tc>
          <w:tcPr>
            <w:tcW w:w="7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F52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>D./Dña.:</w:t>
            </w:r>
          </w:p>
          <w:p w14:paraId="01DD8240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357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>NIF:</w:t>
            </w:r>
          </w:p>
          <w:p w14:paraId="41532C07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tr w:rsidR="00EE007A" w:rsidRPr="00B55179" w14:paraId="20F69236" w14:textId="77777777" w:rsidTr="0088390A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313" w14:textId="666E4FE3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>En calidad de</w:t>
            </w:r>
            <w:r w:rsidR="004E065D" w:rsidRPr="00B55179">
              <w:rPr>
                <w:rFonts w:ascii="Arial Narrow" w:eastAsia="Times New Roman" w:hAnsi="Arial Narrow" w:cs="Arial"/>
              </w:rPr>
              <w:t xml:space="preserve"> (Cargo en la Entidad)</w:t>
            </w:r>
            <w:r w:rsidRPr="00B55179">
              <w:rPr>
                <w:rFonts w:ascii="Arial Narrow" w:eastAsia="Times New Roman" w:hAnsi="Arial Narrow" w:cs="Arial"/>
              </w:rPr>
              <w:t>:</w:t>
            </w:r>
          </w:p>
          <w:p w14:paraId="665689EF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tr w:rsidR="00EE007A" w:rsidRPr="00B55179" w14:paraId="3235A3D5" w14:textId="77777777" w:rsidTr="0088390A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9D1" w14:textId="25DBD933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 xml:space="preserve">En representación legal de la </w:t>
            </w:r>
            <w:r w:rsidR="004E065D" w:rsidRPr="00B55179">
              <w:rPr>
                <w:rFonts w:ascii="Arial Narrow" w:eastAsia="Times New Roman" w:hAnsi="Arial Narrow" w:cs="Arial"/>
              </w:rPr>
              <w:t>Entidad:</w:t>
            </w:r>
          </w:p>
          <w:p w14:paraId="61D7E33E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tr w:rsidR="00EE007A" w:rsidRPr="00B55179" w14:paraId="626E9E87" w14:textId="77777777" w:rsidTr="0088390A"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E1D8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>C.I.F.</w:t>
            </w:r>
          </w:p>
          <w:p w14:paraId="3E16EF8A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5355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>Teléfono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A151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>Correo electrónico</w:t>
            </w:r>
          </w:p>
        </w:tc>
      </w:tr>
      <w:tr w:rsidR="00EE007A" w:rsidRPr="00B55179" w14:paraId="3274CAF6" w14:textId="77777777" w:rsidTr="0088390A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5DB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>Domicilio a efectos de notificación en:</w:t>
            </w:r>
          </w:p>
          <w:p w14:paraId="67478AA3" w14:textId="77777777" w:rsidR="00B85D40" w:rsidRPr="00B55179" w:rsidRDefault="004E065D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>Calle/Plaza………………</w:t>
            </w:r>
            <w:proofErr w:type="gramStart"/>
            <w:r w:rsidRPr="00B55179">
              <w:rPr>
                <w:rFonts w:ascii="Arial Narrow" w:eastAsia="Times New Roman" w:hAnsi="Arial Narrow" w:cs="Arial"/>
              </w:rPr>
              <w:t>…….</w:t>
            </w:r>
            <w:proofErr w:type="gramEnd"/>
            <w:r w:rsidRPr="00B55179">
              <w:rPr>
                <w:rFonts w:ascii="Arial Narrow" w:eastAsia="Times New Roman" w:hAnsi="Arial Narrow" w:cs="Arial"/>
              </w:rPr>
              <w:t>.</w:t>
            </w:r>
            <w:proofErr w:type="spellStart"/>
            <w:r w:rsidRPr="00B55179">
              <w:rPr>
                <w:rFonts w:ascii="Arial Narrow" w:eastAsia="Times New Roman" w:hAnsi="Arial Narrow" w:cs="Arial"/>
              </w:rPr>
              <w:t>Nº</w:t>
            </w:r>
            <w:proofErr w:type="spellEnd"/>
            <w:r w:rsidRPr="00B55179">
              <w:rPr>
                <w:rFonts w:ascii="Arial Narrow" w:eastAsia="Times New Roman" w:hAnsi="Arial Narrow" w:cs="Arial"/>
              </w:rPr>
              <w:t>………Piso……………….Código Postal…………………Localidad…………………..</w:t>
            </w:r>
          </w:p>
          <w:p w14:paraId="38B5D338" w14:textId="3CB35A68" w:rsidR="004E065D" w:rsidRPr="00B55179" w:rsidRDefault="004E065D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tr w:rsidR="00EE007A" w:rsidRPr="00B55179" w14:paraId="659C6C0B" w14:textId="77777777" w:rsidTr="0088390A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FB03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B55179">
              <w:rPr>
                <w:rFonts w:ascii="Arial Narrow" w:eastAsia="Times New Roman" w:hAnsi="Arial Narrow" w:cs="Arial"/>
              </w:rPr>
              <w:t xml:space="preserve">EFECTUA LA SIGUIENTE </w:t>
            </w:r>
            <w:r w:rsidRPr="00B55179">
              <w:rPr>
                <w:rFonts w:ascii="Arial Narrow" w:eastAsia="Times New Roman" w:hAnsi="Arial Narrow" w:cs="Arial"/>
                <w:b/>
                <w:bCs/>
              </w:rPr>
              <w:t>DECLARACIÓN RESPONSABLE</w:t>
            </w:r>
            <w:r w:rsidRPr="00B55179">
              <w:rPr>
                <w:rFonts w:ascii="Arial Narrow" w:eastAsia="Times New Roman" w:hAnsi="Arial Narrow" w:cs="Arial"/>
              </w:rPr>
              <w:t xml:space="preserve"> EN NOMBRE DE LA ENTIDAD QUE REPRESENTO (marque con una X las declaraciones que procedan)</w:t>
            </w:r>
          </w:p>
        </w:tc>
      </w:tr>
      <w:tr w:rsidR="00EE007A" w:rsidRPr="00B55179" w14:paraId="527FE3C6" w14:textId="77777777" w:rsidTr="00B955BC">
        <w:trPr>
          <w:trHeight w:val="6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C68D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C44" w14:textId="41604CC1" w:rsidR="00B85D40" w:rsidRPr="00B55179" w:rsidRDefault="0088390A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55179">
              <w:rPr>
                <w:rFonts w:ascii="Arial Narrow" w:eastAsia="Times New Roman" w:hAnsi="Arial Narrow" w:cs="Arial"/>
                <w:sz w:val="20"/>
                <w:szCs w:val="20"/>
              </w:rPr>
              <w:t>Que la entidad a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>cordó en fecha ……………………… la presentación de esta solicitud ante el Ayuntamiento de Valladolid para la</w:t>
            </w:r>
            <w:r w:rsidR="00C77E20"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financiación del </w:t>
            </w:r>
            <w:r w:rsidRPr="00B55179">
              <w:rPr>
                <w:rFonts w:ascii="Arial Narrow" w:eastAsia="Times New Roman" w:hAnsi="Arial Narrow" w:cs="Arial"/>
                <w:sz w:val="20"/>
                <w:szCs w:val="20"/>
              </w:rPr>
              <w:t>proyecto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EE007A" w:rsidRPr="00B55179" w14:paraId="6609963B" w14:textId="77777777" w:rsidTr="00B955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02E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61BE" w14:textId="414C8FE9" w:rsidR="00B85D40" w:rsidRPr="00B55179" w:rsidRDefault="00D07E1F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bookmarkStart w:id="0" w:name="_Hlk149566979"/>
            <w:r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Que la entidad no 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>realiza actividad alguna por la que las Administraciones Públicas no puedan conceder subvención de acuerdo con lo previsto en los apartados 5 y 6 del art. 4 de la Ley Orgánica 1/2002, de 22 de marzo, reguladora del Derecho de Asociación (BOE núm. 73, de 26 de marzo de 2002)</w:t>
            </w:r>
            <w:bookmarkEnd w:id="0"/>
          </w:p>
        </w:tc>
      </w:tr>
      <w:tr w:rsidR="00EE007A" w:rsidRPr="00B55179" w14:paraId="01FE57B6" w14:textId="77777777" w:rsidTr="00B955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6B2" w14:textId="77777777" w:rsidR="0088390A" w:rsidRPr="00B55179" w:rsidRDefault="0088390A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C10F" w14:textId="1258AEBD" w:rsidR="0088390A" w:rsidRPr="00B55179" w:rsidRDefault="0088390A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55179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Que la entidad no está incursa en las prohibiciones recogidas en los apartados 2 y 3 del art. 13 de la Ley 38/2003, de 17 de noviembre, General de Subvenciones, para obtener la condición de beneficiario de la subvención a otorgar por el Ayuntamiento de Valladolid.</w:t>
            </w:r>
          </w:p>
        </w:tc>
      </w:tr>
      <w:tr w:rsidR="00EE007A" w:rsidRPr="00B55179" w14:paraId="1C8C2F7E" w14:textId="77777777" w:rsidTr="00B955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7F8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5427" w14:textId="423E39AD" w:rsidR="00B85D40" w:rsidRPr="00B55179" w:rsidRDefault="00D07E1F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55179">
              <w:rPr>
                <w:rFonts w:ascii="Arial Narrow" w:eastAsia="Times New Roman" w:hAnsi="Arial Narrow" w:cs="Arial"/>
                <w:sz w:val="20"/>
                <w:szCs w:val="20"/>
              </w:rPr>
              <w:t>Que la entidad n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>o ha solicitado ni recibido subvención para el mismo proyecto por otra entidad pública y de haberlo hecho presenta declaración responsable independiente y detallada</w:t>
            </w:r>
          </w:p>
        </w:tc>
      </w:tr>
      <w:tr w:rsidR="00EE007A" w:rsidRPr="00B55179" w14:paraId="58A0430E" w14:textId="77777777" w:rsidTr="00B955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F72" w14:textId="77777777" w:rsidR="00D07E1F" w:rsidRPr="00B55179" w:rsidRDefault="00D07E1F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A0D" w14:textId="7B61C002" w:rsidR="00D07E1F" w:rsidRPr="00B55179" w:rsidRDefault="003F37EC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55179">
              <w:rPr>
                <w:rFonts w:ascii="Arial Narrow" w:eastAsia="Calibri" w:hAnsi="Arial Narrow" w:cs="Times New Roman"/>
                <w:sz w:val="20"/>
                <w:szCs w:val="20"/>
              </w:rPr>
              <w:t>Que l</w:t>
            </w:r>
            <w:r w:rsidR="00D07E1F" w:rsidRPr="00B55179">
              <w:rPr>
                <w:rFonts w:ascii="Arial Narrow" w:eastAsia="Calibri" w:hAnsi="Arial Narrow" w:cs="Times New Roman"/>
                <w:sz w:val="20"/>
                <w:szCs w:val="20"/>
              </w:rPr>
              <w:t>a entidad se compromete a la inserción en la publicidad de las actividades subvencionadas del escudo del Ayuntamiento de Valladolid-</w:t>
            </w:r>
            <w:proofErr w:type="gramStart"/>
            <w:r w:rsidR="00D07E1F" w:rsidRPr="00B55179">
              <w:rPr>
                <w:rFonts w:ascii="Arial Narrow" w:eastAsia="Calibri" w:hAnsi="Arial Narrow" w:cs="Times New Roman"/>
                <w:sz w:val="20"/>
                <w:szCs w:val="20"/>
              </w:rPr>
              <w:t>Concejalía</w:t>
            </w:r>
            <w:proofErr w:type="gramEnd"/>
            <w:r w:rsidR="00D07E1F" w:rsidRPr="00B55179">
              <w:rPr>
                <w:rFonts w:ascii="Arial Narrow" w:eastAsia="Calibri" w:hAnsi="Arial Narrow" w:cs="Times New Roman"/>
                <w:sz w:val="20"/>
                <w:szCs w:val="20"/>
              </w:rPr>
              <w:t xml:space="preserve"> de Personas </w:t>
            </w:r>
            <w:r w:rsidR="0015039A" w:rsidRPr="00B55179">
              <w:rPr>
                <w:rFonts w:ascii="Arial Narrow" w:eastAsia="Calibri" w:hAnsi="Arial Narrow" w:cs="Times New Roman"/>
                <w:sz w:val="20"/>
                <w:szCs w:val="20"/>
              </w:rPr>
              <w:t>m</w:t>
            </w:r>
            <w:r w:rsidR="00D07E1F" w:rsidRPr="00B55179">
              <w:rPr>
                <w:rFonts w:ascii="Arial Narrow" w:eastAsia="Calibri" w:hAnsi="Arial Narrow" w:cs="Times New Roman"/>
                <w:sz w:val="20"/>
                <w:szCs w:val="20"/>
              </w:rPr>
              <w:t>ayores, Familia y Servicios Sociales.</w:t>
            </w:r>
          </w:p>
        </w:tc>
      </w:tr>
      <w:tr w:rsidR="00EE007A" w:rsidRPr="00B55179" w14:paraId="091E033B" w14:textId="77777777" w:rsidTr="00B955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7A6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71F5" w14:textId="387CDFCA" w:rsidR="00B85D40" w:rsidRPr="00B55179" w:rsidRDefault="00D07E1F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55179">
              <w:rPr>
                <w:rFonts w:ascii="Arial Narrow" w:eastAsia="Times New Roman" w:hAnsi="Arial Narrow" w:cs="Arial"/>
                <w:sz w:val="20"/>
                <w:szCs w:val="20"/>
              </w:rPr>
              <w:t>Que,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 de ser beneficiaria de </w:t>
            </w:r>
            <w:r w:rsidR="0088390A" w:rsidRPr="00B55179">
              <w:rPr>
                <w:rFonts w:ascii="Arial Narrow" w:eastAsia="Times New Roman" w:hAnsi="Arial Narrow" w:cs="Arial"/>
                <w:sz w:val="20"/>
                <w:szCs w:val="20"/>
              </w:rPr>
              <w:t>la subvención solicitada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, deberá de transferirse a la </w:t>
            </w:r>
            <w:r w:rsidR="00B85D40" w:rsidRPr="00B5517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cuenta bancaria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 cuya titularidad corresponde a la </w:t>
            </w:r>
            <w:r w:rsidR="00C77E20" w:rsidRPr="00B55179">
              <w:rPr>
                <w:rFonts w:ascii="Arial Narrow" w:eastAsia="Times New Roman" w:hAnsi="Arial Narrow" w:cs="Arial"/>
                <w:sz w:val="20"/>
                <w:szCs w:val="20"/>
              </w:rPr>
              <w:t>Asociación (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>Incluyendo IBAN)</w:t>
            </w:r>
          </w:p>
          <w:p w14:paraId="6BD297FF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55179">
              <w:rPr>
                <w:rFonts w:ascii="Arial Narrow" w:eastAsia="Times New Roman" w:hAnsi="Arial Narrow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</w:tc>
      </w:tr>
      <w:tr w:rsidR="00EE007A" w:rsidRPr="00B55179" w14:paraId="6CEA5345" w14:textId="77777777" w:rsidTr="00B955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AFFF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543" w14:textId="35A40024" w:rsidR="00B85D40" w:rsidRPr="00B55179" w:rsidRDefault="00D07E1F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Que la 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entidad a la que represento </w:t>
            </w:r>
            <w:r w:rsidR="00C77E20" w:rsidRPr="00B5517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está al</w:t>
            </w:r>
            <w:r w:rsidR="00B85D40" w:rsidRPr="00B5517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corriente de obligaciones</w:t>
            </w:r>
            <w:r w:rsidR="00B85D40"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 con la Agencia Tributaria, la Seguridad Social y el Ayuntamiento de Valladolid</w:t>
            </w:r>
            <w:r w:rsidR="00C77E20" w:rsidRPr="00B55179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</w:tc>
      </w:tr>
      <w:tr w:rsidR="00297D12" w:rsidRPr="00B55179" w14:paraId="47C5FB2A" w14:textId="77777777" w:rsidTr="00B955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394" w14:textId="77777777" w:rsidR="00297D12" w:rsidRPr="00B55179" w:rsidRDefault="00297D12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B949" w14:textId="438B9466" w:rsidR="00297D12" w:rsidRPr="00D122DC" w:rsidRDefault="00B955BC" w:rsidP="000D1D13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122DC">
              <w:rPr>
                <w:rFonts w:ascii="Arial Narrow" w:eastAsia="Times New Roman" w:hAnsi="Arial Narrow" w:cs="Arial"/>
                <w:sz w:val="20"/>
                <w:szCs w:val="20"/>
              </w:rPr>
              <w:t xml:space="preserve">Que en aquellos proyectos que intervengan menores, la entidad se compromete a exigir a las personas trabajadoras, voluntarias y resto de personal relacionado con el </w:t>
            </w:r>
            <w:r w:rsidR="00B55179" w:rsidRPr="00D122DC">
              <w:rPr>
                <w:rFonts w:ascii="Arial Narrow" w:eastAsia="Times New Roman" w:hAnsi="Arial Narrow" w:cs="Arial"/>
                <w:sz w:val="20"/>
                <w:szCs w:val="20"/>
              </w:rPr>
              <w:t>proyecto</w:t>
            </w:r>
            <w:r w:rsidR="000D1D13">
              <w:rPr>
                <w:rFonts w:ascii="Arial Narrow" w:eastAsia="Times New Roman" w:hAnsi="Arial Narrow" w:cs="Arial"/>
                <w:sz w:val="20"/>
                <w:szCs w:val="20"/>
              </w:rPr>
              <w:t xml:space="preserve"> certificado negativo del </w:t>
            </w:r>
            <w:r w:rsidR="000D1D13" w:rsidRPr="000D1D13">
              <w:rPr>
                <w:rFonts w:ascii="Arial Narrow" w:eastAsia="Times New Roman" w:hAnsi="Arial Narrow" w:cs="Arial"/>
                <w:sz w:val="20"/>
                <w:szCs w:val="20"/>
              </w:rPr>
              <w:t>Registro Central de Delincuentes</w:t>
            </w:r>
            <w:r w:rsidR="000D1D13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0D1D13" w:rsidRPr="000D1D13">
              <w:rPr>
                <w:rFonts w:ascii="Arial Narrow" w:eastAsia="Times New Roman" w:hAnsi="Arial Narrow" w:cs="Arial"/>
                <w:sz w:val="20"/>
                <w:szCs w:val="20"/>
              </w:rPr>
              <w:t>Sexuales y Trata de Seres Humanos de acuerdo con la Ley Orgánica 8/21, de</w:t>
            </w:r>
            <w:r w:rsidR="000D1D13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0D1D13" w:rsidRPr="000D1D13">
              <w:rPr>
                <w:rFonts w:ascii="Arial Narrow" w:eastAsia="Times New Roman" w:hAnsi="Arial Narrow" w:cs="Arial"/>
                <w:sz w:val="20"/>
                <w:szCs w:val="20"/>
              </w:rPr>
              <w:t>4 de junio, de protección integral a la infancia y adolescencia frente a la</w:t>
            </w:r>
            <w:r w:rsidR="000D1D13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0D1D13" w:rsidRPr="000D1D13">
              <w:rPr>
                <w:rFonts w:ascii="Arial Narrow" w:eastAsia="Times New Roman" w:hAnsi="Arial Narrow" w:cs="Arial"/>
                <w:sz w:val="20"/>
                <w:szCs w:val="20"/>
              </w:rPr>
              <w:t>violencia</w:t>
            </w:r>
          </w:p>
        </w:tc>
      </w:tr>
      <w:tr w:rsidR="00EE007A" w:rsidRPr="00B55179" w14:paraId="0E7B24FD" w14:textId="77777777" w:rsidTr="00B955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64A" w14:textId="77777777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5C19" w14:textId="77777777" w:rsidR="00C77E2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55179">
              <w:rPr>
                <w:rFonts w:ascii="Arial Narrow" w:eastAsia="Times New Roman" w:hAnsi="Arial Narrow" w:cs="Arial"/>
                <w:sz w:val="20"/>
                <w:szCs w:val="20"/>
              </w:rPr>
              <w:t xml:space="preserve">EN NOMBRE DE LA ENTIDAD QUE REPRESENTO, </w:t>
            </w:r>
          </w:p>
          <w:p w14:paraId="56261832" w14:textId="449C0D48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5517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AUTORIZO </w:t>
            </w:r>
            <w:r w:rsidRPr="00B55179">
              <w:rPr>
                <w:rFonts w:ascii="Arial Narrow" w:eastAsia="Times New Roman" w:hAnsi="Arial Narrow" w:cs="Arial"/>
                <w:sz w:val="20"/>
                <w:szCs w:val="20"/>
              </w:rPr>
              <w:t>al Ayuntamiento de Valladolid a solicitar de la Agencia Estatal de Administración Tributaria y del Instituto Nacional de la Seguridad Social los datos relativos al cumplimiento de sus obligaciones para comprobar el cumplimiento de los requisitos establecidos para obtener, percibir y mantener la subvención o ayuda. La autorización concedida por el firmante puede ser revocada en cualquier momento mediante escrito dirigido al Ayuntamiento de Valladolid.</w:t>
            </w:r>
          </w:p>
        </w:tc>
      </w:tr>
      <w:tr w:rsidR="00EE007A" w:rsidRPr="00B55179" w14:paraId="2207AC0C" w14:textId="77777777" w:rsidTr="009F50D8">
        <w:trPr>
          <w:trHeight w:val="969"/>
        </w:trPr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A3D3" w14:textId="76D41ECD" w:rsidR="00B85D40" w:rsidRPr="00B55179" w:rsidRDefault="00B85D40" w:rsidP="00EF35AC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b/>
              </w:rPr>
            </w:pPr>
            <w:r w:rsidRPr="00B55179">
              <w:rPr>
                <w:rFonts w:ascii="Arial Narrow" w:eastAsia="Times New Roman" w:hAnsi="Arial Narrow" w:cs="Arial"/>
                <w:b/>
              </w:rPr>
              <w:t xml:space="preserve">SOLICITA: Le sea concedida una subvención de ........................ € para la realización del proyecto .......................................................................................................................cuyo coste total asciende a ................................. </w:t>
            </w:r>
            <w:r w:rsidR="0015039A" w:rsidRPr="00B55179">
              <w:rPr>
                <w:rFonts w:ascii="Arial Narrow" w:eastAsia="Times New Roman" w:hAnsi="Arial Narrow" w:cs="Arial"/>
                <w:b/>
              </w:rPr>
              <w:t>€ y</w:t>
            </w:r>
            <w:r w:rsidRPr="00B55179">
              <w:rPr>
                <w:rFonts w:ascii="Arial Narrow" w:eastAsia="Times New Roman" w:hAnsi="Arial Narrow" w:cs="Arial"/>
                <w:b/>
              </w:rPr>
              <w:t xml:space="preserve"> cuyo desarrollo se describe en el ANEXO II y para lo que se adjuntan los documentos requeridos cuya veracidad certifico.</w:t>
            </w:r>
          </w:p>
        </w:tc>
      </w:tr>
    </w:tbl>
    <w:p w14:paraId="065C6440" w14:textId="3139C45F" w:rsidR="00C77E20" w:rsidRPr="00B55179" w:rsidRDefault="00C77E20" w:rsidP="00442226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eastAsia="Times New Roman" w:hAnsi="Arial Narrow" w:cs="Arial"/>
          <w:b/>
          <w:bCs/>
          <w:lang w:eastAsia="es-ES"/>
        </w:rPr>
      </w:pPr>
      <w:r w:rsidRPr="00B55179">
        <w:rPr>
          <w:rFonts w:ascii="Arial Narrow" w:eastAsia="Times New Roman" w:hAnsi="Arial Narrow" w:cs="Arial"/>
          <w:b/>
          <w:bCs/>
          <w:lang w:eastAsia="es-ES"/>
        </w:rPr>
        <w:t>Fecha, firma</w:t>
      </w:r>
      <w:r w:rsidR="0088390A" w:rsidRPr="00B55179">
        <w:rPr>
          <w:rFonts w:ascii="Arial Narrow" w:eastAsia="Times New Roman" w:hAnsi="Arial Narrow" w:cs="Arial"/>
          <w:b/>
          <w:bCs/>
          <w:lang w:eastAsia="es-ES"/>
        </w:rPr>
        <w:t xml:space="preserve"> de la persona representante</w:t>
      </w:r>
      <w:r w:rsidR="00B85D40" w:rsidRPr="00B55179">
        <w:rPr>
          <w:rFonts w:ascii="Arial Narrow" w:eastAsia="Times New Roman" w:hAnsi="Arial Narrow" w:cs="Arial"/>
          <w:b/>
          <w:bCs/>
          <w:lang w:eastAsia="es-ES"/>
        </w:rPr>
        <w:t xml:space="preserve"> y sello de la entidad</w:t>
      </w:r>
    </w:p>
    <w:p w14:paraId="4EC855D5" w14:textId="3E572544" w:rsidR="00B85D40" w:rsidRPr="00B55179" w:rsidRDefault="00B85D40" w:rsidP="00442226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EXCMO. SR. ALCALDE DEL EXCMO. AYUNTAMIENTO DE VALLADOLID</w:t>
      </w:r>
    </w:p>
    <w:p w14:paraId="7691AFBB" w14:textId="3EB6F7D4" w:rsidR="00B85D40" w:rsidRPr="00B55179" w:rsidRDefault="00B85D40" w:rsidP="00EF35AC">
      <w:pPr>
        <w:autoSpaceDE w:val="0"/>
        <w:autoSpaceDN w:val="0"/>
        <w:adjustRightInd w:val="0"/>
        <w:spacing w:after="24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lastRenderedPageBreak/>
        <w:t>ANEXO II</w:t>
      </w:r>
    </w:p>
    <w:p w14:paraId="4E0F9397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FICHA DESARROLLO DEL PROYECTO</w:t>
      </w:r>
    </w:p>
    <w:p w14:paraId="469DEF08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33E7E451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 xml:space="preserve">1. BREVE PRESENTACIÓN DE LA ENTIDAD, SUS FINES Y TRAYECTORIA: </w:t>
      </w:r>
    </w:p>
    <w:p w14:paraId="622ECC2B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(máximo cinco líneas)</w:t>
      </w:r>
    </w:p>
    <w:p w14:paraId="385B782B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281DEEB3" w14:textId="77777777" w:rsidR="00B85D40" w:rsidRPr="00B55179" w:rsidRDefault="00B85D40" w:rsidP="00EF35AC">
      <w:pPr>
        <w:spacing w:after="0" w:line="36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F5B2424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 xml:space="preserve">2. DATOS GENERALES DEL PROYECTO PARA EL QUE SE SOLICITA SUBVENCIÓN: </w:t>
      </w:r>
    </w:p>
    <w:p w14:paraId="06864E20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proofErr w:type="spellStart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Titulo</w:t>
      </w:r>
      <w:proofErr w:type="spellEnd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 del proyecto</w:t>
      </w:r>
      <w:r w:rsidRPr="00B55179">
        <w:rPr>
          <w:rFonts w:ascii="Arial Narrow" w:eastAsia="Times New Roman" w:hAnsi="Arial Narrow" w:cs="Times New Roman"/>
          <w:lang w:eastAsia="es-ES"/>
        </w:rPr>
        <w:t>:</w:t>
      </w:r>
    </w:p>
    <w:p w14:paraId="696FDB51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Sector o Área</w:t>
      </w:r>
      <w:r w:rsidRPr="00B55179">
        <w:rPr>
          <w:rFonts w:ascii="Arial Narrow" w:eastAsia="Times New Roman" w:hAnsi="Arial Narrow" w:cs="Times New Roman"/>
          <w:lang w:eastAsia="es-ES"/>
        </w:rPr>
        <w:t xml:space="preserve">: </w:t>
      </w:r>
    </w:p>
    <w:p w14:paraId="033DAD63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Periodo de ejecución</w:t>
      </w:r>
      <w:r w:rsidRPr="00B55179">
        <w:rPr>
          <w:rFonts w:ascii="Arial Narrow" w:eastAsia="Times New Roman" w:hAnsi="Arial Narrow" w:cs="Times New Roman"/>
          <w:lang w:eastAsia="es-ES"/>
        </w:rPr>
        <w:t>:</w:t>
      </w:r>
    </w:p>
    <w:p w14:paraId="70316536" w14:textId="1DACD6E8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Lugar de ejecución y ámbito de repercusión del proyecto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(totalidad del municipio, </w:t>
      </w:r>
      <w:r w:rsidR="00C77E20" w:rsidRPr="00B55179">
        <w:rPr>
          <w:rFonts w:ascii="Arial Narrow" w:eastAsia="Times New Roman" w:hAnsi="Arial Narrow" w:cs="Times New Roman"/>
          <w:lang w:eastAsia="es-ES"/>
        </w:rPr>
        <w:t>barrio</w:t>
      </w:r>
      <w:r w:rsidRPr="00B55179">
        <w:rPr>
          <w:rFonts w:ascii="Arial Narrow" w:eastAsia="Times New Roman" w:hAnsi="Arial Narrow" w:cs="Times New Roman"/>
          <w:lang w:eastAsia="es-ES"/>
        </w:rPr>
        <w:t>):</w:t>
      </w:r>
    </w:p>
    <w:p w14:paraId="3204B5F1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Cauces de participación y coordinación con el </w:t>
      </w:r>
      <w:proofErr w:type="gramStart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entorno  </w:t>
      </w:r>
      <w:r w:rsidRPr="00B55179">
        <w:rPr>
          <w:rFonts w:ascii="Arial Narrow" w:eastAsia="Times New Roman" w:hAnsi="Arial Narrow" w:cs="Times New Roman"/>
          <w:lang w:eastAsia="es-ES"/>
        </w:rPr>
        <w:t>(</w:t>
      </w:r>
      <w:proofErr w:type="gramEnd"/>
      <w:r w:rsidRPr="00B55179">
        <w:rPr>
          <w:rFonts w:ascii="Arial Narrow" w:eastAsia="Times New Roman" w:hAnsi="Arial Narrow" w:cs="Times New Roman"/>
          <w:lang w:eastAsia="es-ES"/>
        </w:rPr>
        <w:t>Máximo tres líneas)</w:t>
      </w: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 </w:t>
      </w:r>
    </w:p>
    <w:p w14:paraId="79C4A98D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Cauces de participación con los centros y/o servicios municipales </w:t>
      </w:r>
      <w:r w:rsidRPr="00B55179">
        <w:rPr>
          <w:rFonts w:ascii="Arial Narrow" w:eastAsia="Times New Roman" w:hAnsi="Arial Narrow" w:cs="Times New Roman"/>
          <w:lang w:eastAsia="es-ES"/>
        </w:rPr>
        <w:t>(Máximo tres líneas)</w:t>
      </w:r>
    </w:p>
    <w:p w14:paraId="08A97F9C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Importe solicitado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</w:t>
      </w:r>
    </w:p>
    <w:p w14:paraId="69914109" w14:textId="36D2426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 xml:space="preserve"> </w:t>
      </w: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Importe total del proyecto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</w:t>
      </w:r>
      <w:r w:rsidR="00C77E20" w:rsidRPr="00B55179">
        <w:rPr>
          <w:rFonts w:ascii="Arial Narrow" w:eastAsia="Times New Roman" w:hAnsi="Arial Narrow" w:cs="Times New Roman"/>
          <w:lang w:eastAsia="es-ES"/>
        </w:rPr>
        <w:t>Máximo 20.000 €)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                                              </w:t>
      </w:r>
    </w:p>
    <w:p w14:paraId="0478ED69" w14:textId="77777777" w:rsidR="00B85D40" w:rsidRPr="00B55179" w:rsidRDefault="00B85D40" w:rsidP="00EF35AC">
      <w:pPr>
        <w:spacing w:after="0" w:line="36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2E388147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3. DESCRIPCIÓN DEL PROYECTO:</w:t>
      </w:r>
    </w:p>
    <w:p w14:paraId="48C45A1B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Necesidades detectadas que lo justifican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(máximo tres líneas)</w:t>
      </w:r>
    </w:p>
    <w:p w14:paraId="2FC1AB6E" w14:textId="4F974D32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Número </w:t>
      </w:r>
      <w:r w:rsidR="00F23F1C" w:rsidRPr="00B55179">
        <w:rPr>
          <w:rFonts w:ascii="Arial Narrow" w:eastAsia="Times New Roman" w:hAnsi="Arial Narrow" w:cs="Times New Roman"/>
          <w:b/>
          <w:u w:val="single"/>
          <w:lang w:eastAsia="es-ES"/>
        </w:rPr>
        <w:t>de grupos</w:t>
      </w: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 y/o beneficiarios previstos</w:t>
      </w:r>
      <w:r w:rsidRPr="00B55179">
        <w:rPr>
          <w:rFonts w:ascii="Arial Narrow" w:eastAsia="Times New Roman" w:hAnsi="Arial Narrow" w:cs="Times New Roman"/>
          <w:lang w:eastAsia="es-ES"/>
        </w:rPr>
        <w:t>, desglosado por sexo, edad, procedencia… y procedimiento de selección de los mismos (máximo ½ página)</w:t>
      </w:r>
    </w:p>
    <w:p w14:paraId="33DA6AD6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Objetivo general:</w:t>
      </w:r>
    </w:p>
    <w:p w14:paraId="5D415F58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Objetivos específicos: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(máximo tres objetivos)</w:t>
      </w:r>
    </w:p>
    <w:p w14:paraId="2FF39760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Actividades a realizar</w:t>
      </w:r>
      <w:r w:rsidRPr="00B55179">
        <w:rPr>
          <w:rFonts w:ascii="Arial Narrow" w:eastAsia="Times New Roman" w:hAnsi="Arial Narrow" w:cs="Times New Roman"/>
          <w:lang w:eastAsia="es-ES"/>
        </w:rPr>
        <w:t>, descripción de las mismas y cronograma de realización (máximo tres páginas):</w:t>
      </w:r>
    </w:p>
    <w:p w14:paraId="2F0300A3" w14:textId="77777777" w:rsidR="00B85D40" w:rsidRPr="00B55179" w:rsidRDefault="00B85D40" w:rsidP="00EF35AC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Módulos formativos teóricos a impartir, detallando calendario y número de horas, si tienen o no reconocimiento y el certificado de profesionalidad del que forman parte, y si se requiere formación previa de acceso.</w:t>
      </w:r>
    </w:p>
    <w:p w14:paraId="213C40FD" w14:textId="77777777" w:rsidR="00B85D40" w:rsidRPr="00B55179" w:rsidRDefault="00B85D40" w:rsidP="00EF35AC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Actividades de tutoría y acompañamiento individual, detallando frecuencia, calendario y número de horas por participante, y actividades previstas.</w:t>
      </w:r>
    </w:p>
    <w:p w14:paraId="1F95E03C" w14:textId="77777777" w:rsidR="00B85D40" w:rsidRPr="00B55179" w:rsidRDefault="00B85D40" w:rsidP="00EF35AC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Módulos de prácticas no laborales en empresas, detallando calendario y número de horas de cada participante, si tienen o no reconocimiento y el certificado de profesionalidad del que forman parte, detallando en qué empresas se llevarán a cabo las prácticas y cuáles han firmado compromiso previo para ello.</w:t>
      </w:r>
    </w:p>
    <w:p w14:paraId="53C82BB9" w14:textId="77777777" w:rsidR="00B85D40" w:rsidRPr="00B55179" w:rsidRDefault="00B85D40" w:rsidP="00EF35AC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 xml:space="preserve">Previsión de número de personas beneficiarias que se insertarán laboralmente al finalizar las acciones formativas, detallando tipo y duración de contrato y tipo de jornada, así como tipo de empresa. </w:t>
      </w:r>
    </w:p>
    <w:p w14:paraId="41422E73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lastRenderedPageBreak/>
        <w:t>Metodología</w:t>
      </w:r>
      <w:proofErr w:type="gramStart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   </w:t>
      </w:r>
      <w:r w:rsidRPr="00B55179">
        <w:rPr>
          <w:rFonts w:ascii="Arial Narrow" w:eastAsia="Times New Roman" w:hAnsi="Arial Narrow" w:cs="Times New Roman"/>
          <w:lang w:eastAsia="es-ES"/>
        </w:rPr>
        <w:t>(</w:t>
      </w:r>
      <w:proofErr w:type="gramEnd"/>
      <w:r w:rsidRPr="00B55179">
        <w:rPr>
          <w:rFonts w:ascii="Arial Narrow" w:eastAsia="Times New Roman" w:hAnsi="Arial Narrow" w:cs="Times New Roman"/>
          <w:lang w:eastAsia="es-ES"/>
        </w:rPr>
        <w:t xml:space="preserve">máximo una página) </w:t>
      </w:r>
    </w:p>
    <w:p w14:paraId="22FCCE3E" w14:textId="7409D319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Arial"/>
          <w:lang w:eastAsia="es-ES"/>
        </w:rPr>
      </w:pPr>
      <w:r w:rsidRPr="00B55179">
        <w:rPr>
          <w:rFonts w:ascii="Arial Narrow" w:eastAsia="Times New Roman" w:hAnsi="Arial Narrow" w:cs="Arial"/>
          <w:lang w:eastAsia="es-ES"/>
        </w:rPr>
        <w:t>El proyecto deberá recoger propuesta de desarrollo de las acciones con metodología de forma presencial y de forma telemática, por si fuera necesario realizarlas de este modo</w:t>
      </w:r>
      <w:r w:rsidR="006B3620" w:rsidRPr="00B55179">
        <w:rPr>
          <w:rFonts w:ascii="Arial Narrow" w:eastAsia="Times New Roman" w:hAnsi="Arial Narrow" w:cs="Arial"/>
          <w:lang w:eastAsia="es-ES"/>
        </w:rPr>
        <w:t>.</w:t>
      </w:r>
    </w:p>
    <w:p w14:paraId="5780D98B" w14:textId="77777777" w:rsidR="00B85D40" w:rsidRPr="00B55179" w:rsidRDefault="00B85D40" w:rsidP="00EF35AC">
      <w:pPr>
        <w:spacing w:before="240" w:after="24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Programación y cronograma. Calendario provisional </w:t>
      </w:r>
    </w:p>
    <w:p w14:paraId="05268C1B" w14:textId="77777777" w:rsidR="00B85D40" w:rsidRPr="00B55179" w:rsidRDefault="00B85D40" w:rsidP="00EF35AC">
      <w:pPr>
        <w:spacing w:after="0" w:line="36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2D99CC9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4. RECURSOS A EMPLEAR PARA LA EJECUCIÓN DEL PROYECTO:</w:t>
      </w:r>
    </w:p>
    <w:p w14:paraId="61608E9A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</w:p>
    <w:p w14:paraId="504BA401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Coordinación y personal técnico que va a desarrollar el proyecto, aportando el </w:t>
      </w:r>
      <w:proofErr w:type="spellStart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curriculum</w:t>
      </w:r>
      <w:proofErr w:type="spellEnd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 vitae</w:t>
      </w:r>
    </w:p>
    <w:p w14:paraId="00DF9016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BA747AE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7B758DB7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Infraestructuras, medios técnicos y materiales</w:t>
      </w:r>
    </w:p>
    <w:p w14:paraId="67CA90F7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6128301E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5DCAC750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5. EVALUACIÓN DEL PROYECTO:</w:t>
      </w:r>
    </w:p>
    <w:p w14:paraId="474D2ECA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7708D658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Indicar como se realizará la evaluación</w:t>
      </w:r>
      <w:r w:rsidRPr="00B55179">
        <w:rPr>
          <w:rFonts w:ascii="Arial Narrow" w:eastAsia="Times New Roman" w:hAnsi="Arial Narrow" w:cs="Times New Roman"/>
          <w:lang w:eastAsia="es-ES"/>
        </w:rPr>
        <w:t>: tipo de evaluación, cuestionarios de participación, indicadores de seguimiento (máximo una página)</w:t>
      </w:r>
    </w:p>
    <w:p w14:paraId="2913DB71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79D6400F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tbl>
      <w:tblPr>
        <w:tblW w:w="93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7445"/>
        <w:gridCol w:w="180"/>
        <w:gridCol w:w="1308"/>
      </w:tblGrid>
      <w:tr w:rsidR="00EE007A" w:rsidRPr="00B55179" w14:paraId="49A759A9" w14:textId="77777777" w:rsidTr="00B96B0F">
        <w:trPr>
          <w:trHeight w:val="287"/>
        </w:trPr>
        <w:tc>
          <w:tcPr>
            <w:tcW w:w="9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6480A1" w14:textId="326A892C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bCs/>
                <w:i/>
                <w:shd w:val="clear" w:color="auto" w:fill="F2F2F2"/>
                <w:lang w:eastAsia="es-ES"/>
              </w:rPr>
              <w:t>6.-COMPROMISO DE CONTRATACIÓN</w:t>
            </w:r>
            <w:r w:rsidRPr="00B55179">
              <w:rPr>
                <w:rFonts w:ascii="Arial Narrow" w:eastAsia="Times New Roman" w:hAnsi="Arial Narrow" w:cs="Arial"/>
                <w:b/>
                <w:bCs/>
                <w:i/>
                <w:lang w:eastAsia="es-ES"/>
              </w:rPr>
              <w:t xml:space="preserve"> (Se podrá presentar una declaración </w:t>
            </w:r>
            <w:r w:rsidR="00F1474E" w:rsidRPr="00B55179">
              <w:rPr>
                <w:rFonts w:ascii="Arial Narrow" w:eastAsia="Times New Roman" w:hAnsi="Arial Narrow" w:cs="Arial"/>
                <w:b/>
                <w:bCs/>
                <w:i/>
                <w:lang w:eastAsia="es-ES"/>
              </w:rPr>
              <w:t>alternativa a</w:t>
            </w:r>
            <w:r w:rsidRPr="00B55179">
              <w:rPr>
                <w:rFonts w:ascii="Arial Narrow" w:eastAsia="Times New Roman" w:hAnsi="Arial Narrow" w:cs="Arial"/>
                <w:b/>
                <w:bCs/>
                <w:i/>
                <w:lang w:eastAsia="es-ES"/>
              </w:rPr>
              <w:t xml:space="preserve"> este compromiso con previsión de la entidad solicitante del número de contratos previstos, detallando tipo y duración de los mismos y señalando cuantos contratos han conseguido los dos años precedentes, detallando duración y tipo)</w:t>
            </w:r>
          </w:p>
        </w:tc>
      </w:tr>
      <w:tr w:rsidR="00EE007A" w:rsidRPr="00B55179" w14:paraId="4347A6D6" w14:textId="77777777" w:rsidTr="00B96B0F">
        <w:trPr>
          <w:trHeight w:val="1819"/>
        </w:trPr>
        <w:tc>
          <w:tcPr>
            <w:tcW w:w="9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277293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</w:p>
          <w:p w14:paraId="6863447F" w14:textId="607C43A4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>D./</w:t>
            </w:r>
            <w:r w:rsidR="00F23F1C" w:rsidRPr="00B55179">
              <w:rPr>
                <w:rFonts w:ascii="Arial Narrow" w:eastAsia="Times New Roman" w:hAnsi="Arial Narrow" w:cs="Arial"/>
                <w:lang w:eastAsia="es-ES"/>
              </w:rPr>
              <w:t>Dña.: .........................................................................................................</w:t>
            </w: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 como representante de la entidad solicitante, se compromete a proveer contratación a un .... % de los participantes, antes del término de 6 meses desde la conclusión de la actividad formativa, para lo cual ha cerrado compromisos de contratación con las siguientes empresas: </w:t>
            </w:r>
          </w:p>
        </w:tc>
      </w:tr>
      <w:tr w:rsidR="00EE007A" w:rsidRPr="00B55179" w14:paraId="5ABA9FD2" w14:textId="77777777" w:rsidTr="00B96B0F">
        <w:trPr>
          <w:trHeight w:val="540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D82C65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1 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2BF190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Nombre de la Empresa 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DEF71B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Tfno.: </w:t>
            </w:r>
          </w:p>
        </w:tc>
      </w:tr>
      <w:tr w:rsidR="00EE007A" w:rsidRPr="00B55179" w14:paraId="75DE9C9C" w14:textId="77777777" w:rsidTr="00B96B0F">
        <w:trPr>
          <w:trHeight w:val="417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923366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CAB06A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>Domicilio social</w:t>
            </w:r>
          </w:p>
        </w:tc>
      </w:tr>
      <w:tr w:rsidR="00EE007A" w:rsidRPr="00B55179" w14:paraId="1EED56D6" w14:textId="77777777" w:rsidTr="00B96B0F">
        <w:trPr>
          <w:trHeight w:val="1029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2AFF29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8BB6B7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Nombre, DNI y firma del representante de la Empresa </w:t>
            </w:r>
          </w:p>
        </w:tc>
      </w:tr>
      <w:tr w:rsidR="00EE007A" w:rsidRPr="00B55179" w14:paraId="1DA8C53A" w14:textId="77777777" w:rsidTr="00B96B0F">
        <w:trPr>
          <w:trHeight w:val="412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2906BE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2 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F466F0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Nombre de la Empresa 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1DDCB5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Tfno.: </w:t>
            </w:r>
          </w:p>
        </w:tc>
      </w:tr>
      <w:tr w:rsidR="00EE007A" w:rsidRPr="00B55179" w14:paraId="2959200D" w14:textId="77777777" w:rsidTr="00B96B0F">
        <w:trPr>
          <w:trHeight w:val="515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A301C2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875873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Domicilio social </w:t>
            </w:r>
          </w:p>
        </w:tc>
      </w:tr>
      <w:tr w:rsidR="00EE007A" w:rsidRPr="00B55179" w14:paraId="72636B74" w14:textId="77777777" w:rsidTr="00B96B0F">
        <w:trPr>
          <w:trHeight w:val="990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2F5854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5C84E7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Nombre, DNI y firma del representante de la Empresa </w:t>
            </w:r>
          </w:p>
        </w:tc>
      </w:tr>
      <w:tr w:rsidR="00EE007A" w:rsidRPr="00B55179" w14:paraId="4F26AC42" w14:textId="77777777" w:rsidTr="00B96B0F">
        <w:trPr>
          <w:trHeight w:val="430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1E43AA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3 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16BAC9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Nombre de la Empresa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086566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Tfno.: </w:t>
            </w:r>
          </w:p>
        </w:tc>
      </w:tr>
      <w:tr w:rsidR="00EE007A" w:rsidRPr="00B55179" w14:paraId="078F93B6" w14:textId="77777777" w:rsidTr="00B96B0F">
        <w:trPr>
          <w:trHeight w:val="394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AB4548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8DA4CF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 xml:space="preserve">Domicilio social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F8883F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BD7BD6" w:rsidRPr="00B55179" w14:paraId="71815549" w14:textId="77777777" w:rsidTr="00B96B0F">
        <w:trPr>
          <w:trHeight w:val="1074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A2250C9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1F42F" w14:textId="77777777" w:rsidR="00B85D40" w:rsidRPr="00B55179" w:rsidRDefault="00B85D40" w:rsidP="00EF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lang w:eastAsia="es-ES"/>
              </w:rPr>
              <w:t>Nombre, DNI y firma del representante de la Empresa</w:t>
            </w:r>
          </w:p>
        </w:tc>
      </w:tr>
    </w:tbl>
    <w:p w14:paraId="09B1C3CA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03B0DB8D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7.- PRESUPUESTO DEL PROYECTO:</w:t>
      </w:r>
    </w:p>
    <w:tbl>
      <w:tblPr>
        <w:tblW w:w="10410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605"/>
        <w:gridCol w:w="2758"/>
        <w:gridCol w:w="1701"/>
        <w:gridCol w:w="1276"/>
        <w:gridCol w:w="1701"/>
        <w:gridCol w:w="1276"/>
        <w:gridCol w:w="991"/>
        <w:gridCol w:w="102"/>
      </w:tblGrid>
      <w:tr w:rsidR="00EE007A" w:rsidRPr="00B55179" w14:paraId="5AD2C2DF" w14:textId="77777777" w:rsidTr="00B96B0F">
        <w:trPr>
          <w:gridBefore w:val="1"/>
          <w:wBefore w:w="605" w:type="dxa"/>
          <w:trHeight w:val="713"/>
        </w:trPr>
        <w:tc>
          <w:tcPr>
            <w:tcW w:w="9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3686C" w14:textId="77777777" w:rsidR="00B85D40" w:rsidRPr="00B55179" w:rsidRDefault="00B85D40" w:rsidP="00EF35AC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_tradnl" w:eastAsia="es-ES_tradnl"/>
              </w:rPr>
            </w:pPr>
          </w:p>
          <w:p w14:paraId="5929B38D" w14:textId="77777777" w:rsidR="00B85D40" w:rsidRPr="00B55179" w:rsidRDefault="00B85D40" w:rsidP="00EF35AC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val="es-ES_tradnl" w:eastAsia="es-ES_tradnl"/>
              </w:rPr>
            </w:pPr>
            <w:r w:rsidRPr="00B55179">
              <w:rPr>
                <w:rFonts w:ascii="Arial Narrow" w:eastAsia="Times New Roman" w:hAnsi="Arial Narrow" w:cs="Arial"/>
                <w:lang w:val="es-ES_tradnl" w:eastAsia="es-ES_tradnl"/>
              </w:rPr>
              <w:t>(Desglose de los gastos estimados y de las fuentes de financiación (subvención solicitada y los ingresos propios o de otras fuentes.)</w:t>
            </w:r>
            <w:r w:rsidRPr="00B55179">
              <w:rPr>
                <w:rFonts w:ascii="Arial Narrow" w:eastAsia="Times New Roman" w:hAnsi="Arial Narrow" w:cs="Arial"/>
                <w:i/>
                <w:lang w:val="es-ES_tradnl" w:eastAsia="es-ES_tradnl"/>
              </w:rPr>
              <w:t xml:space="preserve"> </w:t>
            </w:r>
          </w:p>
          <w:p w14:paraId="2FDA0A88" w14:textId="77777777" w:rsidR="00B85D40" w:rsidRPr="00B55179" w:rsidRDefault="00B85D40" w:rsidP="00EF35AC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val="es-ES_tradnl" w:eastAsia="es-ES_tradnl"/>
              </w:rPr>
            </w:pPr>
          </w:p>
        </w:tc>
      </w:tr>
      <w:tr w:rsidR="00EE007A" w:rsidRPr="00B55179" w14:paraId="1F237E76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vMerge w:val="restart"/>
            <w:shd w:val="clear" w:color="auto" w:fill="EEECE1"/>
            <w:vAlign w:val="center"/>
          </w:tcPr>
          <w:p w14:paraId="628AB914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GASTOS</w:t>
            </w:r>
          </w:p>
        </w:tc>
        <w:tc>
          <w:tcPr>
            <w:tcW w:w="6945" w:type="dxa"/>
            <w:gridSpan w:val="5"/>
            <w:shd w:val="clear" w:color="auto" w:fill="EEECE1"/>
            <w:vAlign w:val="center"/>
          </w:tcPr>
          <w:p w14:paraId="7EEB2CD2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FINANCIACIÓN</w:t>
            </w:r>
          </w:p>
        </w:tc>
      </w:tr>
      <w:tr w:rsidR="00EE007A" w:rsidRPr="00B55179" w14:paraId="44F07484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vMerge/>
            <w:shd w:val="clear" w:color="auto" w:fill="EEECE1"/>
            <w:vAlign w:val="center"/>
          </w:tcPr>
          <w:p w14:paraId="2FB7263F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20430D44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Subvención solicitada al Ayuntamiento de Valladolid</w:t>
            </w:r>
          </w:p>
        </w:tc>
        <w:tc>
          <w:tcPr>
            <w:tcW w:w="1276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47609D07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Recursos Propios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6074FFA4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Otras Subvenciones solicitadas y/o recibidas</w:t>
            </w:r>
          </w:p>
        </w:tc>
        <w:tc>
          <w:tcPr>
            <w:tcW w:w="1276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03801837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Otros Ingresos</w:t>
            </w:r>
          </w:p>
        </w:tc>
        <w:tc>
          <w:tcPr>
            <w:tcW w:w="991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642D9D17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Total</w:t>
            </w:r>
          </w:p>
        </w:tc>
      </w:tr>
      <w:tr w:rsidR="00EE007A" w:rsidRPr="00B55179" w14:paraId="5D2292D8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57B2BAC7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GASTOS DIRECTOS (Detallar)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B4416D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43EEA55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CB0A2E8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668AEC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1BEC8E7A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B55179" w14:paraId="559F8C10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12684EF9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6AA6C84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311D76D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E823169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3AE678E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4C78754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B55179" w14:paraId="3A3E02B9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64CD26E4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D59D3F1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A249998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9253C48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864463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DFA6693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B55179" w14:paraId="12674E99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77FB4DA4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EDE95FE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C2D3692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D935E46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994781A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1FD03AAA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B55179" w14:paraId="60942DB6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203EF7F6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GASTOS INDIRECTOS (Detallar)</w:t>
            </w:r>
          </w:p>
          <w:p w14:paraId="2ABB4A92" w14:textId="5224EDBA" w:rsidR="00B85D40" w:rsidRPr="009F50D8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noProof/>
                <w:color w:val="FF0000"/>
                <w:sz w:val="18"/>
                <w:szCs w:val="18"/>
                <w:lang w:eastAsia="es-ES"/>
              </w:rPr>
            </w:pPr>
            <w:r w:rsidRPr="009F50D8">
              <w:rPr>
                <w:rFonts w:ascii="Arial Narrow" w:eastAsia="Times New Roman" w:hAnsi="Arial Narrow" w:cs="Times New Roman"/>
                <w:b/>
                <w:i/>
                <w:noProof/>
                <w:sz w:val="18"/>
                <w:szCs w:val="18"/>
                <w:lang w:eastAsia="es-ES"/>
              </w:rPr>
              <w:t>10%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289156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55C8954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A0D235F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512D4C6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0E795A91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B55179" w14:paraId="609833C3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2FAA926F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DC074B5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B4A0911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4A8554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E9AB2C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4258B803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B55179" w14:paraId="6389061B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4A06B687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E952817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B2FEC66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88CCA37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366C90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1EEF75DB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B55179" w14:paraId="6CCD0DE2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1ABC38D1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  <w:p w14:paraId="41DC58D5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B55179">
              <w:rPr>
                <w:rFonts w:ascii="Arial Narrow" w:eastAsia="Times New Roman" w:hAnsi="Arial Narrow" w:cs="Arial"/>
                <w:b/>
                <w:lang w:eastAsia="es-ES"/>
              </w:rPr>
              <w:t>TOTAL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3D48B1FB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14:paraId="28E0B26B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EEECE1"/>
            <w:vAlign w:val="center"/>
          </w:tcPr>
          <w:p w14:paraId="4F296A3E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14:paraId="02DDAF48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EEECE1"/>
            <w:vAlign w:val="center"/>
          </w:tcPr>
          <w:p w14:paraId="0D9A2012" w14:textId="77777777" w:rsidR="00B85D40" w:rsidRPr="00B55179" w:rsidRDefault="00B85D40" w:rsidP="00EF35AC">
            <w:pPr>
              <w:spacing w:before="40" w:after="40" w:line="200" w:lineRule="exact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</w:tbl>
    <w:p w14:paraId="119A828D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es-ES"/>
        </w:rPr>
      </w:pPr>
    </w:p>
    <w:tbl>
      <w:tblPr>
        <w:tblW w:w="101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1417"/>
        <w:gridCol w:w="1701"/>
        <w:gridCol w:w="896"/>
        <w:gridCol w:w="947"/>
        <w:gridCol w:w="329"/>
        <w:gridCol w:w="805"/>
        <w:gridCol w:w="1370"/>
      </w:tblGrid>
      <w:tr w:rsidR="00EE007A" w:rsidRPr="00B55179" w14:paraId="68C36DA6" w14:textId="77777777" w:rsidTr="00B96B0F">
        <w:trPr>
          <w:trHeight w:val="315"/>
          <w:jc w:val="center"/>
        </w:trPr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20FA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  <w:t>Eficiencia económica: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1B24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2BE4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8E4F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</w:tr>
      <w:tr w:rsidR="00EE007A" w:rsidRPr="00B55179" w14:paraId="64E5BF2A" w14:textId="77777777" w:rsidTr="00B96B0F">
        <w:trPr>
          <w:trHeight w:val="300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14:paraId="2C526A5F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  <w:t>Coste por hora de formación: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9C05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i/>
                <w:lang w:eastAsia="es-ES"/>
              </w:rPr>
              <w:t> €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pct15" w:color="auto" w:fill="auto"/>
            <w:noWrap/>
            <w:vAlign w:val="bottom"/>
            <w:hideMark/>
          </w:tcPr>
          <w:p w14:paraId="34B96008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i/>
                <w:lang w:eastAsia="es-ES"/>
              </w:rPr>
              <w:t>Coste por persona beneficiaria: </w:t>
            </w:r>
          </w:p>
        </w:tc>
        <w:tc>
          <w:tcPr>
            <w:tcW w:w="2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6A5E241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i/>
                <w:lang w:eastAsia="es-ES"/>
              </w:rPr>
              <w:t> €</w:t>
            </w:r>
          </w:p>
        </w:tc>
      </w:tr>
      <w:tr w:rsidR="00EE007A" w:rsidRPr="00B55179" w14:paraId="78C204B8" w14:textId="77777777" w:rsidTr="00B96B0F">
        <w:trPr>
          <w:trHeight w:val="300"/>
          <w:jc w:val="center"/>
        </w:trPr>
        <w:tc>
          <w:tcPr>
            <w:tcW w:w="2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14:paraId="5CE38925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  <w:t>Aportación de la entidad: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36F2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i/>
                <w:lang w:eastAsia="es-ES"/>
              </w:rPr>
              <w:t> 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A7F9" w14:textId="76A99911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i/>
                <w:lang w:eastAsia="es-ES"/>
              </w:rPr>
              <w:t xml:space="preserve">       </w:t>
            </w:r>
            <w:r w:rsidR="00F23F1C" w:rsidRPr="00B55179">
              <w:rPr>
                <w:rFonts w:ascii="Arial Narrow" w:eastAsia="Times New Roman" w:hAnsi="Arial Narrow" w:cs="Times New Roman"/>
                <w:i/>
                <w:lang w:eastAsia="es-ES"/>
              </w:rPr>
              <w:t>% Total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14:paraId="6FB9CEED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  <w:t>Importe solicitado: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44146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i/>
                <w:lang w:eastAsia="es-ES"/>
              </w:rPr>
              <w:t>  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88F8EA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i/>
                <w:lang w:eastAsia="es-ES"/>
              </w:rPr>
              <w:t xml:space="preserve">       % Total</w:t>
            </w:r>
          </w:p>
        </w:tc>
      </w:tr>
    </w:tbl>
    <w:p w14:paraId="463BED45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es-ES"/>
        </w:rPr>
      </w:pPr>
    </w:p>
    <w:p w14:paraId="040A5599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En Valladolid a …. de ………. de …….</w:t>
      </w:r>
    </w:p>
    <w:p w14:paraId="1B8286C8" w14:textId="722F3BEE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 xml:space="preserve"> </w:t>
      </w:r>
      <w:r w:rsidRPr="00B55179">
        <w:rPr>
          <w:rFonts w:ascii="Arial Narrow" w:eastAsia="Times New Roman" w:hAnsi="Arial Narrow" w:cs="Times New Roman"/>
          <w:b/>
          <w:lang w:eastAsia="es-ES"/>
        </w:rPr>
        <w:t>(Firma de</w:t>
      </w:r>
      <w:r w:rsidR="006B3620" w:rsidRPr="00B55179">
        <w:rPr>
          <w:rFonts w:ascii="Arial Narrow" w:eastAsia="Times New Roman" w:hAnsi="Arial Narrow" w:cs="Times New Roman"/>
          <w:b/>
          <w:lang w:eastAsia="es-ES"/>
        </w:rPr>
        <w:t xml:space="preserve"> la persona</w:t>
      </w:r>
      <w:r w:rsidRPr="00B55179">
        <w:rPr>
          <w:rFonts w:ascii="Arial Narrow" w:eastAsia="Times New Roman" w:hAnsi="Arial Narrow" w:cs="Times New Roman"/>
          <w:b/>
          <w:lang w:eastAsia="es-ES"/>
        </w:rPr>
        <w:t xml:space="preserve"> representante y sello de la entidad)</w:t>
      </w:r>
    </w:p>
    <w:p w14:paraId="797962F8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br w:type="page"/>
      </w:r>
      <w:r w:rsidRPr="00B55179">
        <w:rPr>
          <w:rFonts w:ascii="Arial Narrow" w:eastAsia="Times New Roman" w:hAnsi="Arial Narrow" w:cs="Times New Roman"/>
          <w:b/>
          <w:lang w:eastAsia="es-ES"/>
        </w:rPr>
        <w:lastRenderedPageBreak/>
        <w:t>ANEXO III</w:t>
      </w:r>
    </w:p>
    <w:p w14:paraId="40D6CCC3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TABLA RESÚMEN CONTENIDOS FORMATIVOS</w:t>
      </w:r>
    </w:p>
    <w:tbl>
      <w:tblPr>
        <w:tblW w:w="10632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261"/>
        <w:gridCol w:w="1179"/>
        <w:gridCol w:w="970"/>
        <w:gridCol w:w="176"/>
        <w:gridCol w:w="1241"/>
        <w:gridCol w:w="35"/>
        <w:gridCol w:w="958"/>
        <w:gridCol w:w="992"/>
      </w:tblGrid>
      <w:tr w:rsidR="00EE007A" w:rsidRPr="00B55179" w14:paraId="4925E7AA" w14:textId="77777777" w:rsidTr="006B3620">
        <w:trPr>
          <w:trHeight w:val="402"/>
        </w:trPr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3AAC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Datos identificación de Proyecto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8630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D800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3584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EE007A" w:rsidRPr="00B55179" w14:paraId="7AECFBDB" w14:textId="77777777" w:rsidTr="006B3620">
        <w:trPr>
          <w:trHeight w:val="300"/>
        </w:trPr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DCFF" w14:textId="77777777" w:rsidR="00D64EF0" w:rsidRPr="00B55179" w:rsidRDefault="00D64EF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NOMBRE ENTIDAD:</w:t>
            </w:r>
          </w:p>
          <w:p w14:paraId="69596027" w14:textId="0B2153C1" w:rsidR="00D64EF0" w:rsidRPr="00B55179" w:rsidRDefault="00D64EF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9EBF" w14:textId="77777777" w:rsidR="00D64EF0" w:rsidRPr="00B55179" w:rsidRDefault="00D64EF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proofErr w:type="spellStart"/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Nº</w:t>
            </w:r>
            <w:proofErr w:type="spellEnd"/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 xml:space="preserve"> HORAS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8D26B" w14:textId="6EA8D9DB" w:rsidR="00D64EF0" w:rsidRPr="00B55179" w:rsidRDefault="00D64EF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proofErr w:type="spellStart"/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Nº</w:t>
            </w:r>
            <w:proofErr w:type="spellEnd"/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 xml:space="preserve"> PARTIC</w:t>
            </w:r>
          </w:p>
        </w:tc>
      </w:tr>
      <w:tr w:rsidR="00EE007A" w:rsidRPr="00B55179" w14:paraId="01E4BBCB" w14:textId="77777777" w:rsidTr="006B3620">
        <w:trPr>
          <w:trHeight w:val="315"/>
        </w:trPr>
        <w:tc>
          <w:tcPr>
            <w:tcW w:w="864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2835537" w14:textId="169577A3" w:rsidR="00D64EF0" w:rsidRPr="00B55179" w:rsidRDefault="00D64EF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NOMBRE PROYECTO: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68C6C5" w14:textId="77777777" w:rsidR="00D64EF0" w:rsidRPr="00B55179" w:rsidRDefault="00D64EF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E385A" w14:textId="77777777" w:rsidR="00D64EF0" w:rsidRPr="00B55179" w:rsidRDefault="00D64EF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lang w:eastAsia="es-ES"/>
              </w:rPr>
              <w:t> </w:t>
            </w:r>
          </w:p>
        </w:tc>
      </w:tr>
      <w:tr w:rsidR="00EE007A" w:rsidRPr="00B55179" w14:paraId="3D5910E7" w14:textId="77777777" w:rsidTr="00D64EF0">
        <w:trPr>
          <w:trHeight w:val="402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04FC8A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Formación Impartida</w:t>
            </w:r>
            <w:proofErr w:type="gramStart"/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 xml:space="preserve">:  </w:t>
            </w:r>
            <w:r w:rsidRPr="00B55179">
              <w:rPr>
                <w:rFonts w:ascii="Arial Narrow" w:eastAsia="Times New Roman" w:hAnsi="Arial Narrow" w:cs="Times New Roman"/>
                <w:lang w:eastAsia="es-ES"/>
              </w:rPr>
              <w:t>(</w:t>
            </w:r>
            <w:proofErr w:type="gramEnd"/>
            <w:r w:rsidRPr="00B55179">
              <w:rPr>
                <w:rFonts w:ascii="Arial Narrow" w:eastAsia="Times New Roman" w:hAnsi="Arial Narrow" w:cs="Times New Roman"/>
                <w:lang w:eastAsia="es-ES"/>
              </w:rPr>
              <w:t>Rellenar un anexo por cada grupo/Titulación, en caso de impartir más de uno)</w:t>
            </w:r>
          </w:p>
        </w:tc>
      </w:tr>
      <w:tr w:rsidR="00EE007A" w:rsidRPr="00930AA0" w14:paraId="726FA160" w14:textId="77777777" w:rsidTr="006B3620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A4570" w14:textId="77777777" w:rsidR="00B85D40" w:rsidRPr="00930AA0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TITULACIÓN IMPARTIDA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9328" w14:textId="77777777" w:rsidR="00B85D40" w:rsidRPr="00930AA0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4B95" w14:textId="77777777" w:rsidR="00B85D40" w:rsidRPr="00930AA0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Acreditación SI/NO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7C1A" w14:textId="77777777" w:rsidR="00B85D40" w:rsidRPr="00930AA0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 xml:space="preserve"> HORAS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3DDDB8" w14:textId="77777777" w:rsidR="00B85D40" w:rsidRPr="00930AA0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 xml:space="preserve"> PARTIC.</w:t>
            </w:r>
          </w:p>
        </w:tc>
      </w:tr>
      <w:tr w:rsidR="00EE007A" w:rsidRPr="00B55179" w14:paraId="2FEE63D9" w14:textId="77777777" w:rsidTr="006B362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CF4B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CERTIFICADO DE PROFESIONALIDAD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4DFB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378F0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7876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12893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06FDA42F" w14:textId="77777777" w:rsidTr="006B3620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4A81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MÓDULO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C2C6D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B36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99BF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E1A24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493478B8" w14:textId="77777777" w:rsidTr="006B362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4F07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MÓDULO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4A2F8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5B8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46FA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CA435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1CCAC953" w14:textId="77777777" w:rsidTr="006B362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013C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MÓDULO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4532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64F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A1B2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BD799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63D5DAF0" w14:textId="77777777" w:rsidTr="006B3620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9A263B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MÓDULO PRÁCTICAS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B97E4C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2F13C8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16C855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03534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930AA0" w14:paraId="58D95144" w14:textId="77777777" w:rsidTr="006B3620">
        <w:trPr>
          <w:trHeight w:val="13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E3D1B3B" w14:textId="77777777" w:rsidR="00B85D40" w:rsidRPr="00930AA0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FORMACIÓN COMPLEMENTARIA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4A6B72" w14:textId="77777777" w:rsidR="00B85D40" w:rsidRPr="00930AA0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08B30E" w14:textId="77777777" w:rsidR="00B85D40" w:rsidRPr="00930AA0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Acreditación SI/NO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C9F43C" w14:textId="26AB8E9D" w:rsidR="00B85D40" w:rsidRPr="00930AA0" w:rsidRDefault="00B55179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N.º</w:t>
            </w:r>
            <w:r w:rsidR="00B85D40"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 xml:space="preserve"> HORAS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B5499" w14:textId="493302C3" w:rsidR="00B85D40" w:rsidRPr="00930AA0" w:rsidRDefault="00B55179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</w:pPr>
            <w:r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>N.º</w:t>
            </w:r>
            <w:r w:rsidR="00B85D40" w:rsidRPr="00930AA0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s-ES"/>
              </w:rPr>
              <w:t xml:space="preserve"> PARTICI.</w:t>
            </w:r>
          </w:p>
        </w:tc>
      </w:tr>
      <w:tr w:rsidR="00EE007A" w:rsidRPr="00B55179" w14:paraId="27E8E110" w14:textId="77777777" w:rsidTr="006B3620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40F75D2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TEMA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27C426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9C8487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F4A7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A890E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049EA331" w14:textId="77777777" w:rsidTr="006B362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C0EE9C5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TEMA</w:t>
            </w:r>
          </w:p>
        </w:tc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2B04EE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68FA8D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AFC4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3C30D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569E4089" w14:textId="77777777" w:rsidTr="006B362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4E73DA1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TEMA</w:t>
            </w:r>
          </w:p>
        </w:tc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34377C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415C66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926A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7D2C8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5FD5833D" w14:textId="77777777" w:rsidTr="006B3620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01EA79B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TEMA</w:t>
            </w:r>
          </w:p>
        </w:tc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10A500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96B39D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553DF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F6794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53BCCB4D" w14:textId="77777777" w:rsidTr="00D64EF0">
        <w:trPr>
          <w:trHeight w:val="570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D189946" w14:textId="3D1FDC32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Convenios o compromisos para realización de prácticas no laborales en empresas (</w:t>
            </w:r>
            <w:r w:rsidR="00B55179"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N.º</w:t>
            </w:r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 xml:space="preserve"> y nombre de las empresas):</w:t>
            </w:r>
          </w:p>
        </w:tc>
      </w:tr>
      <w:tr w:rsidR="00EE007A" w:rsidRPr="00B55179" w14:paraId="5F28E7BB" w14:textId="77777777" w:rsidTr="00D64EF0">
        <w:trPr>
          <w:trHeight w:val="749"/>
        </w:trPr>
        <w:tc>
          <w:tcPr>
            <w:tcW w:w="62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D01DA5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Empresas con Convenio para práctica:</w:t>
            </w:r>
          </w:p>
        </w:tc>
        <w:tc>
          <w:tcPr>
            <w:tcW w:w="4372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70E0029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lang w:eastAsia="es-ES"/>
              </w:rPr>
              <w:t> </w:t>
            </w:r>
          </w:p>
        </w:tc>
      </w:tr>
      <w:tr w:rsidR="00EE007A" w:rsidRPr="00B55179" w14:paraId="096CE707" w14:textId="77777777" w:rsidTr="00D64EF0">
        <w:trPr>
          <w:trHeight w:val="566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F4ECBAC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Empresas comprometidas sin convenio:</w:t>
            </w:r>
          </w:p>
        </w:tc>
        <w:tc>
          <w:tcPr>
            <w:tcW w:w="4372" w:type="dxa"/>
            <w:gridSpan w:val="6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4CE85E0D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lang w:eastAsia="es-ES"/>
              </w:rPr>
              <w:t> </w:t>
            </w:r>
          </w:p>
        </w:tc>
      </w:tr>
      <w:tr w:rsidR="00EE007A" w:rsidRPr="00B55179" w14:paraId="56E02085" w14:textId="77777777" w:rsidTr="00D64EF0">
        <w:trPr>
          <w:trHeight w:val="300"/>
        </w:trPr>
        <w:tc>
          <w:tcPr>
            <w:tcW w:w="5081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A3E7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9CC7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11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3930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B76F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04B9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EE007A" w:rsidRPr="00B55179" w14:paraId="646973FD" w14:textId="77777777" w:rsidTr="00D64EF0">
        <w:trPr>
          <w:trHeight w:val="30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C7D22" w14:textId="3B0E93AC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Convenios o compromisos de contratación en empresas (</w:t>
            </w:r>
            <w:r w:rsidR="00B55179"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N.º</w:t>
            </w:r>
            <w:r w:rsidRPr="00B55179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 xml:space="preserve"> y nombre de las empresas):</w:t>
            </w:r>
          </w:p>
        </w:tc>
      </w:tr>
      <w:tr w:rsidR="00EE007A" w:rsidRPr="00B55179" w14:paraId="3115D275" w14:textId="77777777" w:rsidTr="00D64EF0">
        <w:trPr>
          <w:trHeight w:val="79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ADD1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Empresas con Convenio: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87FFCE7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354AB8F8" w14:textId="77777777" w:rsidTr="00D64EF0">
        <w:trPr>
          <w:trHeight w:val="3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903F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proofErr w:type="spellStart"/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Nº</w:t>
            </w:r>
            <w:proofErr w:type="spellEnd"/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 Contratos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7A58E23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0A7B2090" w14:textId="77777777" w:rsidTr="00D64EF0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6DD49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Tipo contratos (jornada y duración)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vAlign w:val="bottom"/>
            <w:hideMark/>
          </w:tcPr>
          <w:p w14:paraId="3283EF2B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39FBC995" w14:textId="77777777" w:rsidTr="00D64EF0">
        <w:trPr>
          <w:trHeight w:val="79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E2EB" w14:textId="45F2C3AA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 xml:space="preserve">Empresas </w:t>
            </w:r>
            <w:r w:rsidR="00F1474E" w:rsidRPr="00B5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comprometidas a</w:t>
            </w:r>
            <w:r w:rsidRPr="00B5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 xml:space="preserve"> contratar sin convenio: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DBA2A77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0C2BE619" w14:textId="77777777" w:rsidTr="00D64EF0">
        <w:trPr>
          <w:trHeight w:val="35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355F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proofErr w:type="spellStart"/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Nº</w:t>
            </w:r>
            <w:proofErr w:type="spellEnd"/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 Contratos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11921A1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B55179" w14:paraId="3FEEA19B" w14:textId="77777777" w:rsidTr="00D64EF0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B2700F0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Tipo contratos (jornada y duración)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noWrap/>
            <w:vAlign w:val="bottom"/>
            <w:hideMark/>
          </w:tcPr>
          <w:p w14:paraId="725B9EF9" w14:textId="77777777" w:rsidR="00B85D40" w:rsidRPr="00B55179" w:rsidRDefault="00B85D40" w:rsidP="00EF35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 </w:t>
            </w:r>
          </w:p>
        </w:tc>
      </w:tr>
    </w:tbl>
    <w:p w14:paraId="40BA878F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4EEF4108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Valladolid, ........ de ............................... de ........</w:t>
      </w:r>
    </w:p>
    <w:p w14:paraId="4B9E9FB4" w14:textId="3D2E3514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(Firma de</w:t>
      </w:r>
      <w:r w:rsidR="006B3620" w:rsidRPr="00B55179">
        <w:rPr>
          <w:rFonts w:ascii="Arial Narrow" w:eastAsia="Times New Roman" w:hAnsi="Arial Narrow" w:cs="Times New Roman"/>
          <w:b/>
          <w:lang w:eastAsia="es-ES"/>
        </w:rPr>
        <w:t xml:space="preserve"> la persona representante y</w:t>
      </w:r>
      <w:r w:rsidRPr="00B55179">
        <w:rPr>
          <w:rFonts w:ascii="Arial Narrow" w:eastAsia="Times New Roman" w:hAnsi="Arial Narrow" w:cs="Times New Roman"/>
          <w:b/>
          <w:lang w:eastAsia="es-ES"/>
        </w:rPr>
        <w:t xml:space="preserve"> sello de la entidad)</w:t>
      </w:r>
    </w:p>
    <w:p w14:paraId="2490F3C7" w14:textId="77777777" w:rsidR="00930AA0" w:rsidRDefault="00930AA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17C829AB" w14:textId="77777777" w:rsidR="009F50D8" w:rsidRDefault="009F50D8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7B61BDE5" w14:textId="6DC0C811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lastRenderedPageBreak/>
        <w:t xml:space="preserve">ANEXO </w:t>
      </w:r>
      <w:r w:rsidR="0088390A" w:rsidRPr="00B55179">
        <w:rPr>
          <w:rFonts w:ascii="Arial Narrow" w:eastAsia="Times New Roman" w:hAnsi="Arial Narrow" w:cs="Times New Roman"/>
          <w:b/>
          <w:lang w:eastAsia="es-ES"/>
        </w:rPr>
        <w:t>I</w:t>
      </w:r>
      <w:r w:rsidRPr="00B55179">
        <w:rPr>
          <w:rFonts w:ascii="Arial Narrow" w:eastAsia="Times New Roman" w:hAnsi="Arial Narrow" w:cs="Times New Roman"/>
          <w:b/>
          <w:lang w:eastAsia="es-ES"/>
        </w:rPr>
        <w:t>V</w:t>
      </w:r>
    </w:p>
    <w:p w14:paraId="6FBEEF27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MEMORIA DEL PROYECTO DESARROLLADO</w:t>
      </w:r>
    </w:p>
    <w:p w14:paraId="0AE999D7" w14:textId="77777777" w:rsidR="00B85D40" w:rsidRPr="00B55179" w:rsidRDefault="00B85D40" w:rsidP="00EF35AC">
      <w:pPr>
        <w:spacing w:after="0" w:line="36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EBF8B85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 xml:space="preserve">2. DATOS GENERALES DEL PROYECTO SUBVENCIONADO: </w:t>
      </w:r>
    </w:p>
    <w:p w14:paraId="2EB370D6" w14:textId="77777777" w:rsidR="00C275B4" w:rsidRPr="00B55179" w:rsidRDefault="00C275B4" w:rsidP="00EF35AC">
      <w:pPr>
        <w:spacing w:after="120" w:line="36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</w:p>
    <w:p w14:paraId="555852EB" w14:textId="3FBC1D0E" w:rsidR="00B85D40" w:rsidRPr="00B55179" w:rsidRDefault="00B85D40" w:rsidP="00EF35AC">
      <w:pPr>
        <w:spacing w:after="120" w:line="360" w:lineRule="auto"/>
        <w:jc w:val="both"/>
        <w:rPr>
          <w:rFonts w:ascii="Arial Narrow" w:eastAsia="Times New Roman" w:hAnsi="Arial Narrow" w:cs="Times New Roman"/>
          <w:lang w:eastAsia="es-ES"/>
        </w:rPr>
      </w:pPr>
      <w:proofErr w:type="spellStart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Titulo</w:t>
      </w:r>
      <w:proofErr w:type="spellEnd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 del proyecto</w:t>
      </w:r>
      <w:r w:rsidRPr="00B55179">
        <w:rPr>
          <w:rFonts w:ascii="Arial Narrow" w:eastAsia="Times New Roman" w:hAnsi="Arial Narrow" w:cs="Times New Roman"/>
          <w:lang w:eastAsia="es-ES"/>
        </w:rPr>
        <w:t>:</w:t>
      </w:r>
    </w:p>
    <w:p w14:paraId="3871E6E6" w14:textId="77777777" w:rsidR="00B85D40" w:rsidRPr="00B55179" w:rsidRDefault="00B85D40" w:rsidP="00EF35AC">
      <w:pPr>
        <w:spacing w:after="120" w:line="36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Periodo de ejecución</w:t>
      </w:r>
      <w:r w:rsidRPr="00B55179">
        <w:rPr>
          <w:rFonts w:ascii="Arial Narrow" w:eastAsia="Times New Roman" w:hAnsi="Arial Narrow" w:cs="Times New Roman"/>
          <w:lang w:eastAsia="es-ES"/>
        </w:rPr>
        <w:t>:</w:t>
      </w:r>
    </w:p>
    <w:p w14:paraId="04B3E41E" w14:textId="77777777" w:rsidR="00B85D40" w:rsidRPr="00B55179" w:rsidRDefault="00B85D40" w:rsidP="00EF35AC">
      <w:pPr>
        <w:spacing w:after="120" w:line="36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Lugar de ejecución y ámbito de repercusión del proyecto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(totalidad del municipio, </w:t>
      </w:r>
      <w:proofErr w:type="gramStart"/>
      <w:r w:rsidRPr="00B55179">
        <w:rPr>
          <w:rFonts w:ascii="Arial Narrow" w:eastAsia="Times New Roman" w:hAnsi="Arial Narrow" w:cs="Times New Roman"/>
          <w:lang w:eastAsia="es-ES"/>
        </w:rPr>
        <w:t>barrio,…</w:t>
      </w:r>
      <w:proofErr w:type="gramEnd"/>
      <w:r w:rsidRPr="00B55179">
        <w:rPr>
          <w:rFonts w:ascii="Arial Narrow" w:eastAsia="Times New Roman" w:hAnsi="Arial Narrow" w:cs="Times New Roman"/>
          <w:lang w:eastAsia="es-ES"/>
        </w:rPr>
        <w:t>):</w:t>
      </w:r>
    </w:p>
    <w:p w14:paraId="04430F38" w14:textId="77777777" w:rsidR="00B85D40" w:rsidRPr="00B55179" w:rsidRDefault="00B85D40" w:rsidP="00EF35AC">
      <w:pPr>
        <w:spacing w:after="120" w:line="36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Cauces de participación y coordinación que se hayan establecido con el </w:t>
      </w:r>
      <w:proofErr w:type="gramStart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entorno  </w:t>
      </w:r>
      <w:r w:rsidRPr="00B55179">
        <w:rPr>
          <w:rFonts w:ascii="Arial Narrow" w:eastAsia="Times New Roman" w:hAnsi="Arial Narrow" w:cs="Times New Roman"/>
          <w:lang w:eastAsia="es-ES"/>
        </w:rPr>
        <w:t>(</w:t>
      </w:r>
      <w:proofErr w:type="gramEnd"/>
      <w:r w:rsidRPr="00B55179">
        <w:rPr>
          <w:rFonts w:ascii="Arial Narrow" w:eastAsia="Times New Roman" w:hAnsi="Arial Narrow" w:cs="Times New Roman"/>
          <w:lang w:eastAsia="es-ES"/>
        </w:rPr>
        <w:t>Máximo tres líneas)</w:t>
      </w: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 </w:t>
      </w:r>
    </w:p>
    <w:p w14:paraId="1BAB934A" w14:textId="77777777" w:rsidR="00B85D40" w:rsidRPr="00B55179" w:rsidRDefault="00B85D40" w:rsidP="00EF35AC">
      <w:pPr>
        <w:spacing w:after="120" w:line="36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Cauces de participación que se hayan establecido con centros y/o servicios municipales de servicios sociales </w:t>
      </w:r>
      <w:r w:rsidRPr="00B55179">
        <w:rPr>
          <w:rFonts w:ascii="Arial Narrow" w:eastAsia="Times New Roman" w:hAnsi="Arial Narrow" w:cs="Times New Roman"/>
          <w:lang w:eastAsia="es-ES"/>
        </w:rPr>
        <w:t>(Máximo tres líneas)</w:t>
      </w:r>
    </w:p>
    <w:p w14:paraId="203E3D59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3. PROYECTO DESARROLLADO</w:t>
      </w:r>
    </w:p>
    <w:p w14:paraId="0EC45368" w14:textId="77777777" w:rsidR="00B85D40" w:rsidRPr="00B55179" w:rsidRDefault="00B85D40" w:rsidP="00EF35AC">
      <w:pPr>
        <w:spacing w:before="240" w:after="240" w:line="36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Objetivo general:</w:t>
      </w:r>
    </w:p>
    <w:p w14:paraId="1CC0689E" w14:textId="77777777" w:rsidR="00B85D40" w:rsidRPr="00B55179" w:rsidRDefault="00B85D40" w:rsidP="00EF35AC">
      <w:pPr>
        <w:spacing w:before="240" w:after="240" w:line="36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Objetivos específicos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(máximo tres objetivos)</w:t>
      </w:r>
    </w:p>
    <w:p w14:paraId="1C7A32D8" w14:textId="78101668" w:rsidR="00B85D40" w:rsidRPr="00B55179" w:rsidRDefault="00B85D40" w:rsidP="00EF35AC">
      <w:pPr>
        <w:spacing w:before="240" w:after="240" w:line="36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Actividades llevadas a </w:t>
      </w:r>
      <w:r w:rsidR="006B3620" w:rsidRPr="00B55179">
        <w:rPr>
          <w:rFonts w:ascii="Arial Narrow" w:eastAsia="Times New Roman" w:hAnsi="Arial Narrow" w:cs="Times New Roman"/>
          <w:b/>
          <w:u w:val="single"/>
          <w:lang w:eastAsia="es-ES"/>
        </w:rPr>
        <w:t>cabo (</w:t>
      </w:r>
      <w:r w:rsidRPr="00B55179">
        <w:rPr>
          <w:rFonts w:ascii="Arial Narrow" w:eastAsia="Times New Roman" w:hAnsi="Arial Narrow" w:cs="Times New Roman"/>
          <w:lang w:eastAsia="es-ES"/>
        </w:rPr>
        <w:t>máximo dos páginas)</w:t>
      </w:r>
    </w:p>
    <w:p w14:paraId="16FD39D9" w14:textId="77777777" w:rsidR="00B85D40" w:rsidRPr="00B55179" w:rsidRDefault="00B85D40" w:rsidP="00EF35AC">
      <w:pPr>
        <w:spacing w:before="240" w:after="240" w:line="36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Certificaciones de profesionalidad o acreditaciones de competencias obtenidas.</w:t>
      </w:r>
    </w:p>
    <w:p w14:paraId="0BA10836" w14:textId="77777777" w:rsidR="00B85D40" w:rsidRPr="00B55179" w:rsidRDefault="00B85D40" w:rsidP="00EF35AC">
      <w:pPr>
        <w:spacing w:before="240" w:after="240" w:line="36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Metodología empleada </w:t>
      </w:r>
      <w:r w:rsidRPr="00B55179">
        <w:rPr>
          <w:rFonts w:ascii="Arial Narrow" w:eastAsia="Times New Roman" w:hAnsi="Arial Narrow" w:cs="Times New Roman"/>
          <w:lang w:eastAsia="es-ES"/>
        </w:rPr>
        <w:t>(máximo una página)</w:t>
      </w:r>
    </w:p>
    <w:p w14:paraId="3BC4B2F2" w14:textId="77777777" w:rsidR="00B85D40" w:rsidRPr="00B55179" w:rsidRDefault="00B85D40" w:rsidP="00EF35AC">
      <w:pPr>
        <w:spacing w:before="240" w:after="240" w:line="36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Nombre, D.N.I./N.</w:t>
      </w:r>
      <w:proofErr w:type="gramStart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>I.E</w:t>
      </w:r>
      <w:proofErr w:type="gramEnd"/>
      <w:r w:rsidRPr="00B55179">
        <w:rPr>
          <w:rFonts w:ascii="Arial Narrow" w:eastAsia="Times New Roman" w:hAnsi="Arial Narrow" w:cs="Times New Roman"/>
          <w:b/>
          <w:u w:val="single"/>
          <w:lang w:eastAsia="es-ES"/>
        </w:rPr>
        <w:t xml:space="preserve"> de los beneficiarios que han participado en el proyecto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y procedimiento de selección de los mismos (máximo ½ página)</w:t>
      </w:r>
    </w:p>
    <w:p w14:paraId="0411B1A7" w14:textId="345104BC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 xml:space="preserve">4. </w:t>
      </w:r>
      <w:r w:rsidR="00B55179" w:rsidRPr="00B55179">
        <w:rPr>
          <w:rFonts w:ascii="Arial Narrow" w:eastAsia="Times New Roman" w:hAnsi="Arial Narrow" w:cs="Times New Roman"/>
          <w:b/>
          <w:lang w:eastAsia="es-ES"/>
        </w:rPr>
        <w:t>RECURSOS EMPLEADOS</w:t>
      </w:r>
      <w:r w:rsidRPr="00B55179">
        <w:rPr>
          <w:rFonts w:ascii="Arial Narrow" w:eastAsia="Times New Roman" w:hAnsi="Arial Narrow" w:cs="Times New Roman"/>
          <w:b/>
          <w:lang w:eastAsia="es-ES"/>
        </w:rPr>
        <w:t xml:space="preserve"> EN EL PROYECTO:</w:t>
      </w:r>
    </w:p>
    <w:p w14:paraId="35D90EF0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631EDAA9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Relación de medios humanos propios o externos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(máximo tres líneas): </w:t>
      </w:r>
    </w:p>
    <w:p w14:paraId="31B77E8E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677EDC69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Relación de medios materiales propios o externos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(máximo tres líneas):</w:t>
      </w:r>
    </w:p>
    <w:p w14:paraId="08DA8549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4237EC87" w14:textId="77777777" w:rsidR="00B85D40" w:rsidRPr="00B55179" w:rsidRDefault="00B85D40" w:rsidP="00EF3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5. EVALUACIÓN DEL PROYECTO:</w:t>
      </w:r>
    </w:p>
    <w:p w14:paraId="7679DAEB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BD06E72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Indicar tipo de evaluación y resultados de la misma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(máximo una página)</w:t>
      </w:r>
    </w:p>
    <w:p w14:paraId="4629D5AB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4DF6DB2F" w14:textId="4F0ACCD1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En Valladolid a…</w:t>
      </w:r>
      <w:r w:rsidR="00F23F1C" w:rsidRPr="00B55179">
        <w:rPr>
          <w:rFonts w:ascii="Arial Narrow" w:eastAsia="Times New Roman" w:hAnsi="Arial Narrow" w:cs="Times New Roman"/>
          <w:lang w:eastAsia="es-ES"/>
        </w:rPr>
        <w:t>……</w:t>
      </w:r>
      <w:r w:rsidRPr="00B55179">
        <w:rPr>
          <w:rFonts w:ascii="Arial Narrow" w:eastAsia="Times New Roman" w:hAnsi="Arial Narrow" w:cs="Times New Roman"/>
          <w:lang w:eastAsia="es-ES"/>
        </w:rPr>
        <w:t>de………</w:t>
      </w:r>
      <w:proofErr w:type="gramStart"/>
      <w:r w:rsidRPr="00B55179">
        <w:rPr>
          <w:rFonts w:ascii="Arial Narrow" w:eastAsia="Times New Roman" w:hAnsi="Arial Narrow" w:cs="Times New Roman"/>
          <w:lang w:eastAsia="es-ES"/>
        </w:rPr>
        <w:t>…….</w:t>
      </w:r>
      <w:proofErr w:type="gramEnd"/>
      <w:r w:rsidRPr="00B55179">
        <w:rPr>
          <w:rFonts w:ascii="Arial Narrow" w:eastAsia="Times New Roman" w:hAnsi="Arial Narrow" w:cs="Times New Roman"/>
          <w:lang w:eastAsia="es-ES"/>
        </w:rPr>
        <w:t>. de …….</w:t>
      </w:r>
    </w:p>
    <w:p w14:paraId="124380A7" w14:textId="6A95E458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 xml:space="preserve"> </w:t>
      </w:r>
      <w:r w:rsidRPr="00B55179">
        <w:rPr>
          <w:rFonts w:ascii="Arial Narrow" w:eastAsia="Times New Roman" w:hAnsi="Arial Narrow" w:cs="Times New Roman"/>
          <w:b/>
          <w:lang w:eastAsia="es-ES"/>
        </w:rPr>
        <w:t>(Firma de</w:t>
      </w:r>
      <w:r w:rsidR="0088390A" w:rsidRPr="00B55179">
        <w:rPr>
          <w:rFonts w:ascii="Arial Narrow" w:eastAsia="Times New Roman" w:hAnsi="Arial Narrow" w:cs="Times New Roman"/>
          <w:b/>
          <w:lang w:eastAsia="es-ES"/>
        </w:rPr>
        <w:t xml:space="preserve"> la persona </w:t>
      </w:r>
      <w:r w:rsidRPr="00B55179">
        <w:rPr>
          <w:rFonts w:ascii="Arial Narrow" w:eastAsia="Times New Roman" w:hAnsi="Arial Narrow" w:cs="Times New Roman"/>
          <w:b/>
          <w:lang w:eastAsia="es-ES"/>
        </w:rPr>
        <w:t>representante y sello de la entidad)</w:t>
      </w:r>
    </w:p>
    <w:p w14:paraId="46A655CA" w14:textId="77777777" w:rsidR="000201EF" w:rsidRPr="00B55179" w:rsidRDefault="000201EF" w:rsidP="00EF35AC">
      <w:pPr>
        <w:jc w:val="both"/>
        <w:rPr>
          <w:rFonts w:ascii="Arial Narrow" w:hAnsi="Arial Narrow"/>
        </w:rPr>
      </w:pPr>
      <w:r w:rsidRPr="00B55179">
        <w:rPr>
          <w:rFonts w:ascii="Arial Narrow" w:hAnsi="Arial Narrow"/>
        </w:rPr>
        <w:br w:type="page"/>
      </w:r>
    </w:p>
    <w:tbl>
      <w:tblPr>
        <w:tblW w:w="980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9805"/>
      </w:tblGrid>
      <w:tr w:rsidR="00EE007A" w:rsidRPr="00B55179" w14:paraId="291DE652" w14:textId="77777777" w:rsidTr="00B96B0F">
        <w:trPr>
          <w:trHeight w:val="713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B53B2" w14:textId="48A3DD42" w:rsidR="00B85D40" w:rsidRPr="00B55179" w:rsidRDefault="00B85D40" w:rsidP="00EF35AC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_tradnl" w:eastAsia="es-ES_tradnl"/>
              </w:rPr>
            </w:pPr>
            <w:r w:rsidRPr="00B55179">
              <w:rPr>
                <w:rFonts w:ascii="Arial Narrow" w:eastAsia="Times New Roman" w:hAnsi="Arial Narrow" w:cs="Arial"/>
                <w:b/>
                <w:lang w:val="es-ES_tradnl" w:eastAsia="es-ES_tradnl"/>
              </w:rPr>
              <w:lastRenderedPageBreak/>
              <w:t>ANEXO V</w:t>
            </w:r>
          </w:p>
          <w:p w14:paraId="41B6A303" w14:textId="77777777" w:rsidR="00B85D40" w:rsidRPr="00B55179" w:rsidRDefault="00B85D40" w:rsidP="00EF35AC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_tradnl" w:eastAsia="es-ES_tradnl"/>
              </w:rPr>
            </w:pPr>
            <w:r w:rsidRPr="00B55179">
              <w:rPr>
                <w:rFonts w:ascii="Arial Narrow" w:eastAsia="Times New Roman" w:hAnsi="Arial Narrow" w:cs="Arial"/>
                <w:b/>
                <w:lang w:val="es-ES_tradnl" w:eastAsia="es-ES_tradnl"/>
              </w:rPr>
              <w:t>RELACIÓN DE GASTOS PARA LA JUSTIFICACIÓN</w:t>
            </w:r>
          </w:p>
          <w:p w14:paraId="169891A5" w14:textId="77777777" w:rsidR="00B85D40" w:rsidRPr="00B55179" w:rsidRDefault="00B85D40" w:rsidP="00EF35AC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_tradnl" w:eastAsia="es-ES_tradnl"/>
              </w:rPr>
            </w:pPr>
          </w:p>
          <w:p w14:paraId="76181B77" w14:textId="77777777" w:rsidR="00B85D40" w:rsidRPr="00B55179" w:rsidRDefault="00B85D40" w:rsidP="00EF35AC">
            <w:pPr>
              <w:spacing w:after="120" w:line="36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lang w:eastAsia="es-ES"/>
              </w:rPr>
              <w:t xml:space="preserve"> </w:t>
            </w:r>
            <w:r w:rsidRPr="00B55179"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  <w:t>Subvención concedida</w:t>
            </w:r>
            <w:r w:rsidRPr="00B55179">
              <w:rPr>
                <w:rFonts w:ascii="Arial Narrow" w:eastAsia="Times New Roman" w:hAnsi="Arial Narrow" w:cs="Times New Roman"/>
                <w:lang w:eastAsia="es-ES"/>
              </w:rPr>
              <w:t xml:space="preserve">:          </w:t>
            </w:r>
          </w:p>
          <w:p w14:paraId="15E28ABC" w14:textId="77777777" w:rsidR="00B85D40" w:rsidRPr="00B55179" w:rsidRDefault="00B85D40" w:rsidP="00EF35AC">
            <w:pPr>
              <w:spacing w:after="120" w:line="360" w:lineRule="auto"/>
              <w:jc w:val="both"/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  <w:t>Importe total a justificar</w:t>
            </w:r>
            <w:r w:rsidR="00FB5E6F" w:rsidRPr="00B55179">
              <w:rPr>
                <w:rFonts w:ascii="Arial Narrow" w:eastAsia="Times New Roman" w:hAnsi="Arial Narrow" w:cs="Times New Roman"/>
                <w:b/>
                <w:lang w:eastAsia="es-ES"/>
              </w:rPr>
              <w:t>. La totalidad del proyecto presentado</w:t>
            </w:r>
            <w:r w:rsidRPr="00B55179"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  <w:t xml:space="preserve">                                  </w:t>
            </w:r>
          </w:p>
          <w:tbl>
            <w:tblPr>
              <w:tblStyle w:val="Tablaconcuadrcula"/>
              <w:tblW w:w="9692" w:type="dxa"/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409"/>
              <w:gridCol w:w="2268"/>
              <w:gridCol w:w="2694"/>
            </w:tblGrid>
            <w:tr w:rsidR="00EE007A" w:rsidRPr="00B55179" w14:paraId="3CE559BB" w14:textId="77777777" w:rsidTr="00B96B0F">
              <w:tc>
                <w:tcPr>
                  <w:tcW w:w="2321" w:type="dxa"/>
                </w:tcPr>
                <w:p w14:paraId="2EF1145B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</w:p>
                <w:p w14:paraId="71A6BA87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</w:p>
                <w:p w14:paraId="244EB439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GASTOS DIRECTOS</w:t>
                  </w:r>
                </w:p>
                <w:p w14:paraId="7A64A6D3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Conceptos</w:t>
                  </w:r>
                </w:p>
              </w:tc>
              <w:tc>
                <w:tcPr>
                  <w:tcW w:w="2409" w:type="dxa"/>
                </w:tcPr>
                <w:p w14:paraId="0260EEBB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</w:p>
                <w:p w14:paraId="5BB33BFF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</w:p>
                <w:p w14:paraId="06118B19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GASTOS DIRECTOS</w:t>
                  </w:r>
                </w:p>
                <w:p w14:paraId="6A11DFF3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Cuantía</w:t>
                  </w:r>
                </w:p>
              </w:tc>
              <w:tc>
                <w:tcPr>
                  <w:tcW w:w="2268" w:type="dxa"/>
                </w:tcPr>
                <w:p w14:paraId="4AC94B03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 xml:space="preserve">IMPUTADO A LA SUBVENCIÓN DEL AYUNTAMIENTO DE VALLADOLID </w:t>
                  </w:r>
                  <w:r w:rsidRPr="00930AA0">
                    <w:rPr>
                      <w:rFonts w:ascii="Arial Narrow" w:hAnsi="Arial Narrow" w:cs="Arial"/>
                      <w:b/>
                      <w:sz w:val="16"/>
                      <w:szCs w:val="16"/>
                      <w:lang w:val="es-ES_tradnl" w:eastAsia="es-ES_tradnl"/>
                    </w:rPr>
                    <w:t>(</w:t>
                  </w:r>
                  <w:r w:rsidR="00CD1780" w:rsidRPr="00930AA0">
                    <w:rPr>
                      <w:rFonts w:ascii="Arial Narrow" w:hAnsi="Arial Narrow" w:cs="Arial"/>
                      <w:b/>
                      <w:sz w:val="16"/>
                      <w:szCs w:val="16"/>
                      <w:lang w:val="es-ES_tradnl" w:eastAsia="es-ES_tradnl"/>
                    </w:rPr>
                    <w:t xml:space="preserve">máximo </w:t>
                  </w:r>
                  <w:r w:rsidRPr="00930AA0">
                    <w:rPr>
                      <w:rFonts w:ascii="Arial Narrow" w:hAnsi="Arial Narrow" w:cs="Arial"/>
                      <w:b/>
                      <w:sz w:val="16"/>
                      <w:szCs w:val="16"/>
                      <w:lang w:val="es-ES_tradnl" w:eastAsia="es-ES_tradnl"/>
                    </w:rPr>
                    <w:t>80%)</w:t>
                  </w:r>
                </w:p>
              </w:tc>
              <w:tc>
                <w:tcPr>
                  <w:tcW w:w="2694" w:type="dxa"/>
                </w:tcPr>
                <w:p w14:paraId="274F94D9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COFINANCIADO CON RECURSOS PROPIOS U OTRAS SUBVENCIONES</w:t>
                  </w:r>
                </w:p>
                <w:p w14:paraId="330E0BBE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trike/>
                      <w:lang w:val="es-ES_tradnl" w:eastAsia="es-ES_tradnl"/>
                    </w:rPr>
                  </w:pPr>
                </w:p>
              </w:tc>
            </w:tr>
            <w:tr w:rsidR="00EE007A" w:rsidRPr="00B55179" w14:paraId="18EE7BC8" w14:textId="77777777" w:rsidTr="00B96B0F">
              <w:tc>
                <w:tcPr>
                  <w:tcW w:w="2321" w:type="dxa"/>
                </w:tcPr>
                <w:p w14:paraId="45B02F61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13166AEB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5E106235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359464DE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2DAE2734" w14:textId="77777777" w:rsidTr="00B96B0F">
              <w:tc>
                <w:tcPr>
                  <w:tcW w:w="2321" w:type="dxa"/>
                </w:tcPr>
                <w:p w14:paraId="100F670D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39F10476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E44F92F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67186381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079A46C7" w14:textId="77777777" w:rsidTr="00B96B0F">
              <w:tc>
                <w:tcPr>
                  <w:tcW w:w="2321" w:type="dxa"/>
                </w:tcPr>
                <w:p w14:paraId="0D22B97B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08325105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0D5ADC2D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71BD5607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12FF4087" w14:textId="77777777" w:rsidTr="00B96B0F">
              <w:tc>
                <w:tcPr>
                  <w:tcW w:w="2321" w:type="dxa"/>
                </w:tcPr>
                <w:p w14:paraId="4499FA10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621B1360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43C3225E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300A377B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045D6BCE" w14:textId="77777777" w:rsidTr="00B96B0F">
              <w:tc>
                <w:tcPr>
                  <w:tcW w:w="2321" w:type="dxa"/>
                </w:tcPr>
                <w:p w14:paraId="655B4286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7913F375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0D6FB51C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1183B257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35F8468E" w14:textId="77777777" w:rsidTr="00B96B0F">
              <w:tc>
                <w:tcPr>
                  <w:tcW w:w="2321" w:type="dxa"/>
                </w:tcPr>
                <w:p w14:paraId="0EFD7A28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2D440C7A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269F63C9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4BC3EA17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2CE668D7" w14:textId="77777777" w:rsidTr="00B96B0F">
              <w:tc>
                <w:tcPr>
                  <w:tcW w:w="2321" w:type="dxa"/>
                </w:tcPr>
                <w:p w14:paraId="10B77308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68C4AB48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5BEBDDE5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02AC73E2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33738B0B" w14:textId="77777777" w:rsidTr="00B96B0F">
              <w:tc>
                <w:tcPr>
                  <w:tcW w:w="2321" w:type="dxa"/>
                </w:tcPr>
                <w:p w14:paraId="1E50BB61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1A31365B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CFF0AC9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0F4DB709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79AFAE79" w14:textId="77777777" w:rsidTr="00B96B0F">
              <w:tc>
                <w:tcPr>
                  <w:tcW w:w="2321" w:type="dxa"/>
                </w:tcPr>
                <w:p w14:paraId="72A9F65E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7D5D5806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0106E355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004BDED1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0A27033A" w14:textId="77777777" w:rsidTr="00B96B0F">
              <w:tc>
                <w:tcPr>
                  <w:tcW w:w="2321" w:type="dxa"/>
                </w:tcPr>
                <w:p w14:paraId="63C54649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2226494B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31D695DE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10403467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65A0B497" w14:textId="77777777" w:rsidTr="00B96B0F">
              <w:tc>
                <w:tcPr>
                  <w:tcW w:w="2321" w:type="dxa"/>
                </w:tcPr>
                <w:p w14:paraId="15B37734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20F0C309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4F76EC23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204DD994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5C5A3434" w14:textId="77777777" w:rsidTr="00B96B0F">
              <w:tc>
                <w:tcPr>
                  <w:tcW w:w="2321" w:type="dxa"/>
                </w:tcPr>
                <w:p w14:paraId="613CFD0A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proofErr w:type="gramStart"/>
                  <w:r w:rsidRPr="00B55179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TOTAL</w:t>
                  </w:r>
                  <w:proofErr w:type="gramEnd"/>
                  <w:r w:rsidRPr="00B55179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 xml:space="preserve"> GASTOS DIRECTOS</w:t>
                  </w:r>
                </w:p>
              </w:tc>
              <w:tc>
                <w:tcPr>
                  <w:tcW w:w="2409" w:type="dxa"/>
                </w:tcPr>
                <w:p w14:paraId="7BC44FF5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353C565A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66C98758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3C48FE50" w14:textId="77777777" w:rsidTr="00B96B0F">
              <w:tc>
                <w:tcPr>
                  <w:tcW w:w="2321" w:type="dxa"/>
                </w:tcPr>
                <w:p w14:paraId="0B9184B0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</w:p>
                <w:p w14:paraId="689C0696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GASTOS INDIRECTOS</w:t>
                  </w:r>
                </w:p>
                <w:p w14:paraId="44B5A09A" w14:textId="08C46E6C" w:rsidR="00B85D40" w:rsidRPr="00EB2A30" w:rsidRDefault="00B85D40" w:rsidP="00EB2A3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lang w:val="es-ES_tradnl" w:eastAsia="es-ES_tradnl"/>
                    </w:rPr>
                  </w:pPr>
                  <w:r w:rsidRPr="00EB2A30">
                    <w:rPr>
                      <w:rFonts w:ascii="Arial Narrow" w:hAnsi="Arial Narrow" w:cs="Arial"/>
                      <w:lang w:val="es-ES_tradnl" w:eastAsia="es-ES_tradnl"/>
                    </w:rPr>
                    <w:t>Máximo 10%</w:t>
                  </w:r>
                  <w:r w:rsidR="00930AA0" w:rsidRPr="00EB2A30">
                    <w:rPr>
                      <w:rFonts w:ascii="Arial Narrow" w:hAnsi="Arial Narrow" w:cs="Arial"/>
                      <w:lang w:val="es-ES_tradnl" w:eastAsia="es-ES_tradnl"/>
                    </w:rPr>
                    <w:t xml:space="preserve"> </w:t>
                  </w:r>
                </w:p>
                <w:p w14:paraId="06DF144F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Conceptos</w:t>
                  </w:r>
                </w:p>
              </w:tc>
              <w:tc>
                <w:tcPr>
                  <w:tcW w:w="2409" w:type="dxa"/>
                </w:tcPr>
                <w:p w14:paraId="371ABE71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</w:p>
                <w:p w14:paraId="1808C12E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GASTOS INDIRECTOS</w:t>
                  </w:r>
                </w:p>
                <w:p w14:paraId="22E7CA2B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Cuantía</w:t>
                  </w:r>
                </w:p>
              </w:tc>
              <w:tc>
                <w:tcPr>
                  <w:tcW w:w="2268" w:type="dxa"/>
                </w:tcPr>
                <w:p w14:paraId="31439FE6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IMPUTADO A LA SUBVENCIÓN DEL AYUNTAMIENTO DE VALLADOLID</w:t>
                  </w:r>
                </w:p>
              </w:tc>
              <w:tc>
                <w:tcPr>
                  <w:tcW w:w="2694" w:type="dxa"/>
                </w:tcPr>
                <w:p w14:paraId="0A5A10F3" w14:textId="77777777" w:rsidR="00B85D40" w:rsidRPr="00930AA0" w:rsidRDefault="00B85D40" w:rsidP="00930AA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COFINANCIADO CON RECURSOS PROPIOS U OTRAS SUBVENCIONES</w:t>
                  </w:r>
                </w:p>
              </w:tc>
            </w:tr>
            <w:tr w:rsidR="00EE007A" w:rsidRPr="00B55179" w14:paraId="55EF8F01" w14:textId="77777777" w:rsidTr="00B96B0F">
              <w:tc>
                <w:tcPr>
                  <w:tcW w:w="2321" w:type="dxa"/>
                </w:tcPr>
                <w:p w14:paraId="57511A34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5D67203E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584CE52E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1900FCD1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4926D86E" w14:textId="77777777" w:rsidTr="00B96B0F">
              <w:tc>
                <w:tcPr>
                  <w:tcW w:w="2321" w:type="dxa"/>
                </w:tcPr>
                <w:p w14:paraId="624DF23A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6352853E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FCE841F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60AF88FA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49543FAF" w14:textId="77777777" w:rsidTr="00B96B0F">
              <w:tc>
                <w:tcPr>
                  <w:tcW w:w="2321" w:type="dxa"/>
                </w:tcPr>
                <w:p w14:paraId="7249C63B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1346B036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19E2B4F4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2944A3FF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4A408AAE" w14:textId="77777777" w:rsidTr="00B96B0F">
              <w:tc>
                <w:tcPr>
                  <w:tcW w:w="2321" w:type="dxa"/>
                </w:tcPr>
                <w:p w14:paraId="401BF271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0B30B90A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7375BE5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51CD40EC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B55179" w14:paraId="29A1413D" w14:textId="77777777" w:rsidTr="00B96B0F">
              <w:tc>
                <w:tcPr>
                  <w:tcW w:w="2321" w:type="dxa"/>
                </w:tcPr>
                <w:p w14:paraId="29151319" w14:textId="77777777" w:rsidR="00B85D40" w:rsidRPr="00930AA0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lang w:val="es-ES_tradnl" w:eastAsia="es-ES_tradnl"/>
                    </w:rPr>
                  </w:pPr>
                  <w:proofErr w:type="gramStart"/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>TOTAL</w:t>
                  </w:r>
                  <w:proofErr w:type="gramEnd"/>
                  <w:r w:rsidRPr="00930AA0">
                    <w:rPr>
                      <w:rFonts w:ascii="Arial Narrow" w:hAnsi="Arial Narrow" w:cs="Arial"/>
                      <w:b/>
                      <w:lang w:val="es-ES_tradnl" w:eastAsia="es-ES_tradnl"/>
                    </w:rPr>
                    <w:t xml:space="preserve"> GASTOS INDIRECTOS</w:t>
                  </w:r>
                </w:p>
              </w:tc>
              <w:tc>
                <w:tcPr>
                  <w:tcW w:w="2409" w:type="dxa"/>
                </w:tcPr>
                <w:p w14:paraId="288A706A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2074D2D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4D2899CE" w14:textId="77777777" w:rsidR="00B85D40" w:rsidRPr="00B55179" w:rsidRDefault="00B85D40" w:rsidP="00EF35AC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</w:tbl>
          <w:p w14:paraId="2A508CFD" w14:textId="77777777" w:rsidR="00B85D40" w:rsidRPr="00B55179" w:rsidRDefault="00B85D40" w:rsidP="00EF35AC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_tradnl" w:eastAsia="es-ES_tradnl"/>
              </w:rPr>
            </w:pPr>
          </w:p>
          <w:p w14:paraId="6F3D98DA" w14:textId="77777777" w:rsidR="00B85D40" w:rsidRPr="00B55179" w:rsidRDefault="00B85D40" w:rsidP="00EF35AC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val="es-ES_tradnl" w:eastAsia="es-ES_tradnl"/>
              </w:rPr>
            </w:pPr>
          </w:p>
        </w:tc>
      </w:tr>
    </w:tbl>
    <w:p w14:paraId="7B19ACD4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23084770" w14:textId="4823540B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En Valladolid a………de…………de……</w:t>
      </w:r>
      <w:r w:rsidR="00F23F1C" w:rsidRPr="00B55179">
        <w:rPr>
          <w:rFonts w:ascii="Arial Narrow" w:eastAsia="Times New Roman" w:hAnsi="Arial Narrow" w:cs="Times New Roman"/>
          <w:lang w:eastAsia="es-ES"/>
        </w:rPr>
        <w:t>……</w:t>
      </w:r>
      <w:r w:rsidRPr="00B55179">
        <w:rPr>
          <w:rFonts w:ascii="Arial Narrow" w:eastAsia="Times New Roman" w:hAnsi="Arial Narrow" w:cs="Times New Roman"/>
          <w:lang w:eastAsia="es-ES"/>
        </w:rPr>
        <w:t>.</w:t>
      </w:r>
    </w:p>
    <w:p w14:paraId="0FA9686F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71182E82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47BD164E" w14:textId="73675D94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(firma de</w:t>
      </w:r>
      <w:r w:rsidR="0088390A" w:rsidRPr="00B55179">
        <w:rPr>
          <w:rFonts w:ascii="Arial Narrow" w:eastAsia="Times New Roman" w:hAnsi="Arial Narrow" w:cs="Times New Roman"/>
          <w:b/>
          <w:lang w:eastAsia="es-ES"/>
        </w:rPr>
        <w:t xml:space="preserve"> la persona</w:t>
      </w:r>
      <w:r w:rsidRPr="00B55179">
        <w:rPr>
          <w:rFonts w:ascii="Arial Narrow" w:eastAsia="Times New Roman" w:hAnsi="Arial Narrow" w:cs="Times New Roman"/>
          <w:b/>
          <w:lang w:eastAsia="es-ES"/>
        </w:rPr>
        <w:t xml:space="preserve"> representante y sello de la entidad)</w:t>
      </w:r>
    </w:p>
    <w:p w14:paraId="3C0D8986" w14:textId="77777777" w:rsidR="00B85D40" w:rsidRPr="00B55179" w:rsidRDefault="00B85D40" w:rsidP="00EF35AC">
      <w:pPr>
        <w:jc w:val="both"/>
        <w:rPr>
          <w:rFonts w:ascii="Arial Narrow" w:eastAsia="Times New Roman" w:hAnsi="Arial Narrow" w:cs="Times New Roman"/>
          <w:b/>
          <w:spacing w:val="-3"/>
          <w:lang w:eastAsia="es-ES"/>
        </w:rPr>
      </w:pPr>
      <w:r w:rsidRPr="00B55179">
        <w:rPr>
          <w:rFonts w:ascii="Arial Narrow" w:eastAsia="Times New Roman" w:hAnsi="Arial Narrow" w:cs="Times New Roman"/>
          <w:b/>
          <w:spacing w:val="-3"/>
          <w:lang w:eastAsia="es-ES"/>
        </w:rPr>
        <w:br w:type="page"/>
      </w:r>
    </w:p>
    <w:p w14:paraId="6E61B5B0" w14:textId="7C4D92DF" w:rsidR="00B85D40" w:rsidRPr="00B55179" w:rsidRDefault="00B85D40" w:rsidP="00EF35AC">
      <w:pPr>
        <w:tabs>
          <w:tab w:val="left" w:pos="0"/>
          <w:tab w:val="right" w:pos="9072"/>
        </w:tabs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pacing w:val="-3"/>
          <w:lang w:eastAsia="es-ES"/>
        </w:rPr>
      </w:pPr>
      <w:proofErr w:type="gramStart"/>
      <w:r w:rsidRPr="00B55179">
        <w:rPr>
          <w:rFonts w:ascii="Arial Narrow" w:eastAsia="Times New Roman" w:hAnsi="Arial Narrow" w:cs="Times New Roman"/>
          <w:b/>
          <w:spacing w:val="-3"/>
          <w:lang w:eastAsia="es-ES"/>
        </w:rPr>
        <w:lastRenderedPageBreak/>
        <w:t>ANEXO  VI</w:t>
      </w:r>
      <w:proofErr w:type="gramEnd"/>
    </w:p>
    <w:p w14:paraId="3584233D" w14:textId="77777777" w:rsidR="00B85D40" w:rsidRPr="00B55179" w:rsidRDefault="00B85D40" w:rsidP="00EF35AC">
      <w:pPr>
        <w:tabs>
          <w:tab w:val="left" w:pos="0"/>
          <w:tab w:val="right" w:pos="9072"/>
        </w:tabs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pacing w:val="-3"/>
          <w:lang w:eastAsia="es-ES"/>
        </w:rPr>
      </w:pPr>
    </w:p>
    <w:p w14:paraId="2948B035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CUENTA JUSTIFICATIVA DE SUBVENCIONES</w:t>
      </w:r>
    </w:p>
    <w:p w14:paraId="649C9AF2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66F130DF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4DECB79F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 xml:space="preserve">Don/Doña __________________________________________, en calidad de </w:t>
      </w:r>
      <w:proofErr w:type="gramStart"/>
      <w:r w:rsidRPr="00B55179">
        <w:rPr>
          <w:rFonts w:ascii="Arial Narrow" w:eastAsia="Times New Roman" w:hAnsi="Arial Narrow" w:cs="Times New Roman"/>
          <w:lang w:eastAsia="es-ES"/>
        </w:rPr>
        <w:t>Secretario</w:t>
      </w:r>
      <w:proofErr w:type="gramEnd"/>
      <w:r w:rsidRPr="00B55179">
        <w:rPr>
          <w:rFonts w:ascii="Arial Narrow" w:eastAsia="Times New Roman" w:hAnsi="Arial Narrow" w:cs="Times New Roman"/>
          <w:lang w:eastAsia="es-ES"/>
        </w:rPr>
        <w:t>/a de la Entidad_________________________________, de la que es Presidente/a D./</w:t>
      </w:r>
      <w:proofErr w:type="spellStart"/>
      <w:r w:rsidRPr="00B55179">
        <w:rPr>
          <w:rFonts w:ascii="Arial Narrow" w:eastAsia="Times New Roman" w:hAnsi="Arial Narrow" w:cs="Times New Roman"/>
          <w:lang w:eastAsia="es-ES"/>
        </w:rPr>
        <w:t>Dña</w:t>
      </w:r>
      <w:proofErr w:type="spellEnd"/>
      <w:r w:rsidRPr="00B55179">
        <w:rPr>
          <w:rFonts w:ascii="Arial Narrow" w:eastAsia="Times New Roman" w:hAnsi="Arial Narrow" w:cs="Times New Roman"/>
          <w:lang w:eastAsia="es-ES"/>
        </w:rPr>
        <w:t>--------------------------------------------</w:t>
      </w:r>
    </w:p>
    <w:p w14:paraId="0D4D3C16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6706CBFE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0ACCAB5D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CERTIFICO:</w:t>
      </w:r>
    </w:p>
    <w:p w14:paraId="68D6CB53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proofErr w:type="gramStart"/>
      <w:r w:rsidRPr="00B55179">
        <w:rPr>
          <w:rFonts w:ascii="Arial Narrow" w:eastAsia="Times New Roman" w:hAnsi="Arial Narrow" w:cs="Times New Roman"/>
          <w:lang w:eastAsia="es-ES"/>
        </w:rPr>
        <w:t>Que  con</w:t>
      </w:r>
      <w:proofErr w:type="gramEnd"/>
      <w:r w:rsidRPr="00B55179">
        <w:rPr>
          <w:rFonts w:ascii="Arial Narrow" w:eastAsia="Times New Roman" w:hAnsi="Arial Narrow" w:cs="Times New Roman"/>
          <w:lang w:eastAsia="es-ES"/>
        </w:rPr>
        <w:t xml:space="preserve"> cargo a la subvención recibida por el Ayuntamiento de Valladolid por importe de _________, para la realización de la actividad/ proyecto_________________________________________________________, se han realizado los gastos que se presentan en esta relación y se han obtenido los ingresos que se describen, relación que consta de --- folios debidamente numerados y firmados. </w:t>
      </w:r>
    </w:p>
    <w:p w14:paraId="1343265E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2239741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Los abajo firmantes DECLARAN:</w:t>
      </w:r>
    </w:p>
    <w:p w14:paraId="7A6E4771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 xml:space="preserve">1º.- </w:t>
      </w:r>
      <w:r w:rsidRPr="00B55179">
        <w:rPr>
          <w:rFonts w:ascii="Arial Narrow" w:eastAsia="Times New Roman" w:hAnsi="Arial Narrow" w:cs="Times New Roman"/>
          <w:lang w:eastAsia="es-ES"/>
        </w:rPr>
        <w:t xml:space="preserve">La exactitud y veracidad de los datos reseñados en este </w:t>
      </w:r>
      <w:proofErr w:type="gramStart"/>
      <w:r w:rsidRPr="00B55179">
        <w:rPr>
          <w:rFonts w:ascii="Arial Narrow" w:eastAsia="Times New Roman" w:hAnsi="Arial Narrow" w:cs="Times New Roman"/>
          <w:lang w:eastAsia="es-ES"/>
        </w:rPr>
        <w:t>impreso</w:t>
      </w:r>
      <w:proofErr w:type="gramEnd"/>
      <w:r w:rsidRPr="00B55179">
        <w:rPr>
          <w:rFonts w:ascii="Arial Narrow" w:eastAsia="Times New Roman" w:hAnsi="Arial Narrow" w:cs="Times New Roman"/>
          <w:lang w:eastAsia="es-ES"/>
        </w:rPr>
        <w:t xml:space="preserve"> así como que la actividad/ proyecto subvencionada ha sido realizada en su totalidad, habiéndose cumplido las condiciones impuestas y conseguido los objetivos previstos en el acto de concesión de la subvención.</w:t>
      </w:r>
    </w:p>
    <w:p w14:paraId="73B7A80B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67B6A0B6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 xml:space="preserve">2º.- </w:t>
      </w:r>
      <w:r w:rsidRPr="00B55179">
        <w:rPr>
          <w:rFonts w:ascii="Arial Narrow" w:eastAsia="Times New Roman" w:hAnsi="Arial Narrow" w:cs="Times New Roman"/>
          <w:lang w:eastAsia="es-ES"/>
        </w:rPr>
        <w:t>Que los justificantes presentados, y que se relacionan en este documento, corresponden a gastos realizados directamente en la actividad/ proyecto subvencionado.</w:t>
      </w:r>
    </w:p>
    <w:p w14:paraId="6440438D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06C6579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 xml:space="preserve">3º.- </w:t>
      </w:r>
      <w:r w:rsidRPr="00B55179">
        <w:rPr>
          <w:rFonts w:ascii="Arial Narrow" w:eastAsia="Times New Roman" w:hAnsi="Arial Narrow" w:cs="Times New Roman"/>
          <w:lang w:eastAsia="es-ES"/>
        </w:rPr>
        <w:t xml:space="preserve">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las obligaciones de facturación) </w:t>
      </w:r>
    </w:p>
    <w:p w14:paraId="297D7FFE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4EA3ED1E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4º.-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Los gastos de personal se justifican con la presentación de la nómina y de la RLC y RNT de la Seguridad Social.</w:t>
      </w:r>
    </w:p>
    <w:p w14:paraId="01CC7A6F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C81A255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5º.-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La financiación del pago del IRPF se justifica con la presentación de los modelos de IRPF de Hacienda correspondientes.</w:t>
      </w:r>
    </w:p>
    <w:p w14:paraId="343D5E97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1628AD1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6º.-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14:paraId="2C74441A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03655A90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7º.-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</w:t>
      </w:r>
      <w:r w:rsidRPr="00B55179">
        <w:rPr>
          <w:rFonts w:ascii="Arial Narrow" w:eastAsia="Times New Roman" w:hAnsi="Arial Narrow" w:cs="Times New Roman"/>
          <w:b/>
          <w:lang w:eastAsia="es-ES"/>
        </w:rPr>
        <w:t>(Dejar solo la opción que corresponda):</w:t>
      </w:r>
    </w:p>
    <w:p w14:paraId="624FF3DE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 xml:space="preserve">A.- Que la entidad privada </w:t>
      </w:r>
      <w:r w:rsidRPr="00B55179">
        <w:rPr>
          <w:rFonts w:ascii="Arial Narrow" w:eastAsia="Times New Roman" w:hAnsi="Arial Narrow" w:cs="Times New Roman"/>
          <w:b/>
          <w:lang w:eastAsia="es-ES"/>
        </w:rPr>
        <w:t>no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14:paraId="304B7646" w14:textId="5A504650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 xml:space="preserve">B.- Que la entidad privada </w:t>
      </w:r>
      <w:r w:rsidRPr="00B55179">
        <w:rPr>
          <w:rFonts w:ascii="Arial Narrow" w:eastAsia="Times New Roman" w:hAnsi="Arial Narrow" w:cs="Times New Roman"/>
          <w:b/>
          <w:lang w:eastAsia="es-ES"/>
        </w:rPr>
        <w:t>sí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ha percibido durante el año ayudas o subvenciones públicas en una cuantía superior a 100.000 euros o al menos el 40 % del total de sus ingresos anuales ha tenido carácter de ayuda o subvención pública, y han alcanzado como mínimo la cantidad de 5.000 €, y en consecuencia </w:t>
      </w:r>
      <w:r w:rsidRPr="00B55179">
        <w:rPr>
          <w:rFonts w:ascii="Arial Narrow" w:eastAsia="Times New Roman" w:hAnsi="Arial Narrow" w:cs="Times New Roman"/>
          <w:b/>
          <w:lang w:eastAsia="es-ES"/>
        </w:rPr>
        <w:t>ha cumplido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con las obligaciones impuestas en </w:t>
      </w:r>
      <w:r w:rsidR="00D64EF0" w:rsidRPr="00B55179">
        <w:rPr>
          <w:rFonts w:ascii="Arial Narrow" w:eastAsia="Times New Roman" w:hAnsi="Arial Narrow" w:cs="Times New Roman"/>
          <w:lang w:eastAsia="es-ES"/>
        </w:rPr>
        <w:t xml:space="preserve">la </w:t>
      </w:r>
      <w:r w:rsidR="00D64EF0" w:rsidRPr="00B55179">
        <w:rPr>
          <w:rFonts w:ascii="Arial Narrow" w:eastAsia="Times New Roman" w:hAnsi="Arial Narrow" w:cs="Times New Roman"/>
          <w:i/>
          <w:lang w:eastAsia="es-ES"/>
        </w:rPr>
        <w:t>Ley</w:t>
      </w:r>
      <w:r w:rsidRPr="00B55179">
        <w:rPr>
          <w:rFonts w:ascii="Arial Narrow" w:eastAsia="Times New Roman" w:hAnsi="Arial Narrow" w:cs="Times New Roman"/>
          <w:i/>
          <w:lang w:eastAsia="es-ES"/>
        </w:rPr>
        <w:t xml:space="preserve"> </w:t>
      </w:r>
      <w:r w:rsidRPr="00B55179">
        <w:rPr>
          <w:rFonts w:ascii="Arial Narrow" w:eastAsia="Times New Roman" w:hAnsi="Arial Narrow" w:cs="Times New Roman"/>
          <w:b/>
          <w:bCs/>
          <w:i/>
          <w:lang w:eastAsia="es-ES"/>
        </w:rPr>
        <w:t>19/2013, de 9 de diciembre, de transparencia, acceso a la información pública y buen gobierno</w:t>
      </w:r>
      <w:r w:rsidRPr="00B55179">
        <w:rPr>
          <w:rFonts w:ascii="Arial Narrow" w:eastAsia="Times New Roman" w:hAnsi="Arial Narrow" w:cs="Times New Roman"/>
          <w:i/>
          <w:lang w:eastAsia="es-ES"/>
        </w:rPr>
        <w:t>.</w:t>
      </w:r>
    </w:p>
    <w:p w14:paraId="5A05211D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11D42C88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8º.-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Que la documentación acreditativa que ha sido utilizada para justificar los gastos con cargo a la subvención concedida por el Ayuntamiento de Valladolid y de la que ha resultado beneficiaria esta entidad, </w:t>
      </w:r>
      <w:r w:rsidRPr="00B55179">
        <w:rPr>
          <w:rFonts w:ascii="Arial Narrow" w:eastAsia="Times New Roman" w:hAnsi="Arial Narrow" w:cs="Times New Roman"/>
          <w:lang w:eastAsia="es-ES"/>
        </w:rPr>
        <w:lastRenderedPageBreak/>
        <w:t>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14:paraId="13BD0C77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5693E767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032140C6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Valladolid, a --- de -------------------------------de-----------------</w:t>
      </w:r>
    </w:p>
    <w:p w14:paraId="2DBEA40D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05A86271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27D539C2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A157D80" w14:textId="0752A53D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(Firma de</w:t>
      </w:r>
      <w:r w:rsidR="0088390A" w:rsidRPr="00B55179">
        <w:rPr>
          <w:rFonts w:ascii="Arial Narrow" w:eastAsia="Times New Roman" w:hAnsi="Arial Narrow" w:cs="Times New Roman"/>
          <w:b/>
          <w:lang w:eastAsia="es-ES"/>
        </w:rPr>
        <w:t xml:space="preserve"> la persona </w:t>
      </w:r>
      <w:r w:rsidRPr="00B55179">
        <w:rPr>
          <w:rFonts w:ascii="Arial Narrow" w:eastAsia="Times New Roman" w:hAnsi="Arial Narrow" w:cs="Times New Roman"/>
          <w:b/>
          <w:lang w:eastAsia="es-ES"/>
        </w:rPr>
        <w:t>representante y sello de la entidad)</w:t>
      </w:r>
    </w:p>
    <w:p w14:paraId="657C6FEA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br w:type="page"/>
      </w:r>
    </w:p>
    <w:p w14:paraId="71DE4ABB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77E5E942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PRESUPUESTO DETALLADO</w:t>
      </w:r>
    </w:p>
    <w:p w14:paraId="4A327699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0CFC9B89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  <w:sectPr w:rsidR="00B85D40" w:rsidRPr="00B55179" w:rsidSect="009F50D8">
          <w:headerReference w:type="default" r:id="rId7"/>
          <w:footerReference w:type="default" r:id="rId8"/>
          <w:pgSz w:w="11906" w:h="16838"/>
          <w:pgMar w:top="1417" w:right="1701" w:bottom="1276" w:left="1701" w:header="708" w:footer="708" w:gutter="0"/>
          <w:cols w:space="282"/>
          <w:docGrid w:linePitch="360"/>
        </w:sectPr>
      </w:pPr>
    </w:p>
    <w:p w14:paraId="51E782FA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998911B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2D037BF2" w14:textId="77777777" w:rsidR="00B85D40" w:rsidRPr="00B55179" w:rsidRDefault="00D576BA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D0C22F1" wp14:editId="75A53AAF">
                <wp:simplePos x="0" y="0"/>
                <wp:positionH relativeFrom="column">
                  <wp:posOffset>864870</wp:posOffset>
                </wp:positionH>
                <wp:positionV relativeFrom="paragraph">
                  <wp:posOffset>484505</wp:posOffset>
                </wp:positionV>
                <wp:extent cx="1636395" cy="294005"/>
                <wp:effectExtent l="0" t="0" r="20955" b="1079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0D843" w14:textId="77777777" w:rsidR="00101823" w:rsidRDefault="00101823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C2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1pt;margin-top:38.15pt;width:128.85pt;height:23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">
                <v:textbox>
                  <w:txbxContent>
                    <w:p w14:paraId="0100D843" w14:textId="77777777" w:rsidR="00101823" w:rsidRDefault="00101823" w:rsidP="00B85D40"/>
                  </w:txbxContent>
                </v:textbox>
              </v:shape>
            </w:pict>
          </mc:Fallback>
        </mc:AlternateContent>
      </w:r>
    </w:p>
    <w:p w14:paraId="79B6C329" w14:textId="77777777" w:rsidR="00B85D40" w:rsidRPr="00B55179" w:rsidRDefault="00B85D40" w:rsidP="00EF35A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 Narrow" w:eastAsia="Times New Roman" w:hAnsi="Arial Narrow" w:cs="Times New Roman"/>
          <w:lang w:eastAsia="es-ES"/>
        </w:rPr>
        <w:sectPr w:rsidR="00B85D40" w:rsidRPr="00B55179" w:rsidSect="00B96B0F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7369EA56" w14:textId="77777777" w:rsidR="00B85D40" w:rsidRPr="00B55179" w:rsidRDefault="00B85D40" w:rsidP="00EF35AC">
      <w:pPr>
        <w:spacing w:after="0" w:line="240" w:lineRule="auto"/>
        <w:ind w:left="36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414FDB8E" w14:textId="77777777" w:rsidR="00B85D40" w:rsidRPr="00B55179" w:rsidRDefault="00B85D40" w:rsidP="00EF35A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Importe a justificar</w:t>
      </w:r>
    </w:p>
    <w:p w14:paraId="2FA6A93C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27B723B0" w14:textId="77777777" w:rsidR="00B85D40" w:rsidRPr="00B55179" w:rsidRDefault="00B85D40" w:rsidP="00EF35A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Importe total gastado en la realización de la actividad subvencionada</w:t>
      </w:r>
    </w:p>
    <w:p w14:paraId="37E0D5F4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477CC243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18356F44" w14:textId="77777777" w:rsidR="00B85D40" w:rsidRPr="00B55179" w:rsidRDefault="00B85D40" w:rsidP="00EF35A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FINANCIACIÓN:</w:t>
      </w:r>
    </w:p>
    <w:p w14:paraId="54FA3EE5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c.1) Importe subvención concedida por este Ayuntamiento</w:t>
      </w:r>
    </w:p>
    <w:p w14:paraId="1F4BC411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c.2) Otras subvenciones públicas o ingresos afectados a la actividad subvencionada</w:t>
      </w:r>
    </w:p>
    <w:p w14:paraId="38AD70BB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c.3) Importe aportado por la propia entidad</w:t>
      </w:r>
    </w:p>
    <w:p w14:paraId="70CA8462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24458443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19EFBE1B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ab/>
      </w:r>
      <w:r w:rsidRPr="00B55179">
        <w:rPr>
          <w:rFonts w:ascii="Arial Narrow" w:eastAsia="Times New Roman" w:hAnsi="Arial Narrow" w:cs="Times New Roman"/>
          <w:lang w:eastAsia="es-ES"/>
        </w:rPr>
        <w:tab/>
      </w:r>
      <w:r w:rsidRPr="00B55179">
        <w:rPr>
          <w:rFonts w:ascii="Arial Narrow" w:eastAsia="Times New Roman" w:hAnsi="Arial Narrow" w:cs="Times New Roman"/>
          <w:lang w:eastAsia="es-ES"/>
        </w:rPr>
        <w:tab/>
      </w:r>
      <w:r w:rsidRPr="00B55179">
        <w:rPr>
          <w:rFonts w:ascii="Arial Narrow" w:eastAsia="Times New Roman" w:hAnsi="Arial Narrow" w:cs="Times New Roman"/>
          <w:lang w:eastAsia="es-ES"/>
        </w:rPr>
        <w:tab/>
      </w:r>
      <w:r w:rsidRPr="00B55179">
        <w:rPr>
          <w:rFonts w:ascii="Arial Narrow" w:eastAsia="Times New Roman" w:hAnsi="Arial Narrow" w:cs="Times New Roman"/>
          <w:lang w:eastAsia="es-ES"/>
        </w:rPr>
        <w:tab/>
      </w:r>
      <w:r w:rsidRPr="00B55179">
        <w:rPr>
          <w:rFonts w:ascii="Arial Narrow" w:eastAsia="Times New Roman" w:hAnsi="Arial Narrow" w:cs="Times New Roman"/>
          <w:lang w:eastAsia="es-ES"/>
        </w:rPr>
        <w:br w:type="column"/>
      </w:r>
    </w:p>
    <w:p w14:paraId="1D5CDB64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0E594D0B" w14:textId="77777777" w:rsidR="00B85D40" w:rsidRPr="00B55179" w:rsidRDefault="00D576BA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EC9422F" wp14:editId="69FCF397">
                <wp:simplePos x="0" y="0"/>
                <wp:positionH relativeFrom="column">
                  <wp:posOffset>432435</wp:posOffset>
                </wp:positionH>
                <wp:positionV relativeFrom="paragraph">
                  <wp:posOffset>128905</wp:posOffset>
                </wp:positionV>
                <wp:extent cx="1636395" cy="266700"/>
                <wp:effectExtent l="0" t="0" r="20955" b="1905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72551" w14:textId="77777777" w:rsidR="00101823" w:rsidRDefault="00101823" w:rsidP="00B85D40"/>
                          <w:p w14:paraId="52EF8022" w14:textId="77777777" w:rsidR="00101823" w:rsidRDefault="00101823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422F" id="Text Box 6" o:spid="_x0000_s1027" type="#_x0000_t202" style="position:absolute;left:0;text-align:left;margin-left:34.05pt;margin-top:10.15pt;width:128.85pt;height:2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">
                <v:textbox>
                  <w:txbxContent>
                    <w:p w14:paraId="60C72551" w14:textId="77777777" w:rsidR="00101823" w:rsidRDefault="00101823" w:rsidP="00B85D40"/>
                    <w:p w14:paraId="52EF8022" w14:textId="77777777" w:rsidR="00101823" w:rsidRDefault="00101823" w:rsidP="00B85D40"/>
                  </w:txbxContent>
                </v:textbox>
              </v:shape>
            </w:pict>
          </mc:Fallback>
        </mc:AlternateContent>
      </w:r>
    </w:p>
    <w:p w14:paraId="12ED5DF0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373989D8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3569EC26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3B954EFD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6A0409F0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37FE27B6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2C463DB2" w14:textId="77777777" w:rsidR="00B85D40" w:rsidRPr="00B55179" w:rsidRDefault="00D576BA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819E4FD" wp14:editId="04727E6D">
                <wp:simplePos x="0" y="0"/>
                <wp:positionH relativeFrom="column">
                  <wp:posOffset>432435</wp:posOffset>
                </wp:positionH>
                <wp:positionV relativeFrom="paragraph">
                  <wp:posOffset>52705</wp:posOffset>
                </wp:positionV>
                <wp:extent cx="1636395" cy="248285"/>
                <wp:effectExtent l="0" t="0" r="20955" b="18415"/>
                <wp:wrapSquare wrapText="bothSides"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E8B41" w14:textId="77777777" w:rsidR="00101823" w:rsidRPr="00891B2E" w:rsidRDefault="00101823" w:rsidP="00B85D40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E4FD" id="Text Box 3" o:spid="_x0000_s1028" type="#_x0000_t202" style="position:absolute;left:0;text-align:left;margin-left:34.05pt;margin-top:4.15pt;width:128.85pt;height:19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">
                <v:textbox>
                  <w:txbxContent>
                    <w:p w14:paraId="0D8E8B41" w14:textId="77777777" w:rsidR="00101823" w:rsidRPr="00891B2E" w:rsidRDefault="00101823" w:rsidP="00B85D40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9A192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75781196" w14:textId="77777777" w:rsidR="00B85D40" w:rsidRPr="00B55179" w:rsidRDefault="00D576BA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68DE23" wp14:editId="4D1EA394">
                <wp:simplePos x="0" y="0"/>
                <wp:positionH relativeFrom="column">
                  <wp:posOffset>432435</wp:posOffset>
                </wp:positionH>
                <wp:positionV relativeFrom="paragraph">
                  <wp:posOffset>89535</wp:posOffset>
                </wp:positionV>
                <wp:extent cx="1636395" cy="248285"/>
                <wp:effectExtent l="0" t="0" r="20955" b="18415"/>
                <wp:wrapSquare wrapText="bothSides"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2D9E" w14:textId="77777777" w:rsidR="00101823" w:rsidRPr="00891B2E" w:rsidRDefault="00101823" w:rsidP="00B85D40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DE23" id="Text Box 4" o:spid="_x0000_s1029" type="#_x0000_t202" style="position:absolute;left:0;text-align:left;margin-left:34.05pt;margin-top:7.05pt;width:128.85pt;height:19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">
                <v:textbox>
                  <w:txbxContent>
                    <w:p w14:paraId="60DD2D9E" w14:textId="77777777" w:rsidR="00101823" w:rsidRPr="00891B2E" w:rsidRDefault="00101823" w:rsidP="00B85D40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47A680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49CB2B7B" w14:textId="77777777" w:rsidR="00B85D40" w:rsidRPr="00B55179" w:rsidRDefault="00D576BA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B764DD1" wp14:editId="749417B9">
                <wp:simplePos x="0" y="0"/>
                <wp:positionH relativeFrom="column">
                  <wp:posOffset>432435</wp:posOffset>
                </wp:positionH>
                <wp:positionV relativeFrom="paragraph">
                  <wp:posOffset>135255</wp:posOffset>
                </wp:positionV>
                <wp:extent cx="1636395" cy="248285"/>
                <wp:effectExtent l="0" t="0" r="20955" b="18415"/>
                <wp:wrapSquare wrapText="bothSides"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1F045" w14:textId="77777777" w:rsidR="00101823" w:rsidRPr="00891B2E" w:rsidRDefault="00101823" w:rsidP="00B85D40">
                            <w:pPr>
                              <w:pStyle w:val="Prrafodelista"/>
                            </w:pPr>
                          </w:p>
                          <w:p w14:paraId="012B6F12" w14:textId="77777777" w:rsidR="00101823" w:rsidRDefault="00101823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64DD1" id="Text Box 5" o:spid="_x0000_s1030" type="#_x0000_t202" style="position:absolute;left:0;text-align:left;margin-left:34.05pt;margin-top:10.65pt;width:128.85pt;height:19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vsLgIAAFgEAAAOAAAAZHJzL2Uyb0RvYy54bWysVNuO2yAQfa/Uf0C8N068SZp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">
                <v:textbox>
                  <w:txbxContent>
                    <w:p w14:paraId="4EC1F045" w14:textId="77777777" w:rsidR="00101823" w:rsidRPr="00891B2E" w:rsidRDefault="00101823" w:rsidP="00B85D40">
                      <w:pPr>
                        <w:pStyle w:val="Prrafodelista"/>
                      </w:pPr>
                    </w:p>
                    <w:p w14:paraId="012B6F12" w14:textId="77777777" w:rsidR="00101823" w:rsidRDefault="00101823" w:rsidP="00B85D40"/>
                  </w:txbxContent>
                </v:textbox>
                <w10:wrap type="square"/>
              </v:shape>
            </w:pict>
          </mc:Fallback>
        </mc:AlternateContent>
      </w:r>
    </w:p>
    <w:p w14:paraId="124FE341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1DCDF8BA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01CBAF52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  <w:sectPr w:rsidR="00B85D40" w:rsidRPr="00B55179" w:rsidSect="00B96B0F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7E1195A8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03A74912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  <w:sectPr w:rsidR="00B85D40" w:rsidRPr="00B55179" w:rsidSect="00B96B0F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43AAE578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Valladolid, a --- de -------------------------------de----</w:t>
      </w:r>
    </w:p>
    <w:p w14:paraId="0E3213B3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22A6B1B" w14:textId="1ED9D57D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(Firma de</w:t>
      </w:r>
      <w:r w:rsidR="00D64EF0" w:rsidRPr="00B55179">
        <w:rPr>
          <w:rFonts w:ascii="Arial Narrow" w:eastAsia="Times New Roman" w:hAnsi="Arial Narrow" w:cs="Times New Roman"/>
          <w:b/>
          <w:lang w:eastAsia="es-ES"/>
        </w:rPr>
        <w:t xml:space="preserve"> la persona</w:t>
      </w:r>
      <w:r w:rsidRPr="00B55179">
        <w:rPr>
          <w:rFonts w:ascii="Arial Narrow" w:eastAsia="Times New Roman" w:hAnsi="Arial Narrow" w:cs="Times New Roman"/>
          <w:b/>
          <w:lang w:eastAsia="es-ES"/>
        </w:rPr>
        <w:t xml:space="preserve"> representante y sello de la entidad)</w:t>
      </w:r>
    </w:p>
    <w:p w14:paraId="205BC3AD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7B6E87A8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5A5720A1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  <w:sectPr w:rsidR="00B85D40" w:rsidRPr="00B55179" w:rsidSect="00B96B0F">
          <w:type w:val="continuous"/>
          <w:pgSz w:w="11906" w:h="16838"/>
          <w:pgMar w:top="1417" w:right="1701" w:bottom="1417" w:left="1701" w:header="708" w:footer="708" w:gutter="0"/>
          <w:cols w:space="765"/>
          <w:docGrid w:linePitch="360"/>
        </w:sectPr>
      </w:pPr>
    </w:p>
    <w:p w14:paraId="5B8BB034" w14:textId="77777777" w:rsidR="00B85D40" w:rsidRPr="00B55179" w:rsidRDefault="00B85D40" w:rsidP="00EF35AC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lastRenderedPageBreak/>
        <w:t>RELACIÓN DE LOS GASTOS TOTALES REALIZADOS EN EL PROYECTO SUBVENCIONADO</w:t>
      </w:r>
    </w:p>
    <w:p w14:paraId="18F3B46D" w14:textId="77777777" w:rsidR="00B85D40" w:rsidRPr="00B55179" w:rsidRDefault="00B85D40" w:rsidP="00EF35AC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b/>
          <w:lang w:eastAsia="es-ES"/>
        </w:rPr>
      </w:pPr>
    </w:p>
    <w:tbl>
      <w:tblPr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66"/>
        <w:gridCol w:w="966"/>
        <w:gridCol w:w="1482"/>
        <w:gridCol w:w="2600"/>
        <w:gridCol w:w="5351"/>
        <w:gridCol w:w="1379"/>
        <w:gridCol w:w="1132"/>
      </w:tblGrid>
      <w:tr w:rsidR="00EE007A" w:rsidRPr="00B55179" w14:paraId="6162D806" w14:textId="77777777" w:rsidTr="00B96B0F">
        <w:tc>
          <w:tcPr>
            <w:tcW w:w="159" w:type="pct"/>
          </w:tcPr>
          <w:p w14:paraId="585D84E6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proofErr w:type="spellStart"/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Nº</w:t>
            </w:r>
            <w:proofErr w:type="spellEnd"/>
          </w:p>
        </w:tc>
        <w:tc>
          <w:tcPr>
            <w:tcW w:w="337" w:type="pct"/>
          </w:tcPr>
          <w:p w14:paraId="16C05A74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proofErr w:type="spellStart"/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Nº</w:t>
            </w:r>
            <w:proofErr w:type="spellEnd"/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 xml:space="preserve"> factura</w:t>
            </w:r>
          </w:p>
        </w:tc>
        <w:tc>
          <w:tcPr>
            <w:tcW w:w="337" w:type="pct"/>
          </w:tcPr>
          <w:p w14:paraId="6C5AC105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Fecha factura</w:t>
            </w:r>
          </w:p>
        </w:tc>
        <w:tc>
          <w:tcPr>
            <w:tcW w:w="517" w:type="pct"/>
          </w:tcPr>
          <w:p w14:paraId="70ABD573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CIF PROVEEDOR</w:t>
            </w:r>
          </w:p>
        </w:tc>
        <w:tc>
          <w:tcPr>
            <w:tcW w:w="907" w:type="pct"/>
          </w:tcPr>
          <w:p w14:paraId="0B2887B4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NOMBRE PROVEEDOR</w:t>
            </w:r>
          </w:p>
        </w:tc>
        <w:tc>
          <w:tcPr>
            <w:tcW w:w="1867" w:type="pct"/>
          </w:tcPr>
          <w:p w14:paraId="2CEABFA9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Descripción gasto realizado</w:t>
            </w:r>
          </w:p>
        </w:tc>
        <w:tc>
          <w:tcPr>
            <w:tcW w:w="481" w:type="pct"/>
          </w:tcPr>
          <w:p w14:paraId="44C783DF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 xml:space="preserve">Importe </w:t>
            </w:r>
          </w:p>
        </w:tc>
        <w:tc>
          <w:tcPr>
            <w:tcW w:w="395" w:type="pct"/>
          </w:tcPr>
          <w:p w14:paraId="351AD4CF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Fecha de pago</w:t>
            </w:r>
          </w:p>
        </w:tc>
      </w:tr>
      <w:tr w:rsidR="00EE007A" w:rsidRPr="00B55179" w14:paraId="0F7F70C5" w14:textId="77777777" w:rsidTr="00B96B0F">
        <w:tc>
          <w:tcPr>
            <w:tcW w:w="159" w:type="pct"/>
          </w:tcPr>
          <w:p w14:paraId="28063B51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1</w:t>
            </w:r>
          </w:p>
        </w:tc>
        <w:tc>
          <w:tcPr>
            <w:tcW w:w="337" w:type="pct"/>
          </w:tcPr>
          <w:p w14:paraId="121E63CD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32E76CFD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7" w:type="pct"/>
          </w:tcPr>
          <w:p w14:paraId="734D049E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7" w:type="pct"/>
          </w:tcPr>
          <w:p w14:paraId="6CB71203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7" w:type="pct"/>
          </w:tcPr>
          <w:p w14:paraId="463AFD98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1" w:type="pct"/>
          </w:tcPr>
          <w:p w14:paraId="601F7779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32375332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44712DE9" w14:textId="77777777" w:rsidTr="00B96B0F">
        <w:tc>
          <w:tcPr>
            <w:tcW w:w="159" w:type="pct"/>
          </w:tcPr>
          <w:p w14:paraId="2715F39C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2</w:t>
            </w:r>
          </w:p>
        </w:tc>
        <w:tc>
          <w:tcPr>
            <w:tcW w:w="337" w:type="pct"/>
          </w:tcPr>
          <w:p w14:paraId="102F6A70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0612F819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7" w:type="pct"/>
          </w:tcPr>
          <w:p w14:paraId="20C48D68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7" w:type="pct"/>
          </w:tcPr>
          <w:p w14:paraId="2F719CB5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7" w:type="pct"/>
          </w:tcPr>
          <w:p w14:paraId="3495A1FF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1" w:type="pct"/>
          </w:tcPr>
          <w:p w14:paraId="6B749019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71C8EE77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0B989191" w14:textId="77777777" w:rsidTr="00B96B0F">
        <w:tc>
          <w:tcPr>
            <w:tcW w:w="159" w:type="pct"/>
          </w:tcPr>
          <w:p w14:paraId="44FB2607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3</w:t>
            </w:r>
          </w:p>
        </w:tc>
        <w:tc>
          <w:tcPr>
            <w:tcW w:w="337" w:type="pct"/>
          </w:tcPr>
          <w:p w14:paraId="71EEA0F9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6AA266C4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7" w:type="pct"/>
          </w:tcPr>
          <w:p w14:paraId="734D6636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7" w:type="pct"/>
          </w:tcPr>
          <w:p w14:paraId="7B570CDD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7" w:type="pct"/>
          </w:tcPr>
          <w:p w14:paraId="5595862D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1" w:type="pct"/>
          </w:tcPr>
          <w:p w14:paraId="64494AFB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6ACE68D5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1719612A" w14:textId="77777777" w:rsidTr="00B96B0F">
        <w:tc>
          <w:tcPr>
            <w:tcW w:w="159" w:type="pct"/>
          </w:tcPr>
          <w:p w14:paraId="77152796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….</w:t>
            </w:r>
          </w:p>
        </w:tc>
        <w:tc>
          <w:tcPr>
            <w:tcW w:w="337" w:type="pct"/>
          </w:tcPr>
          <w:p w14:paraId="019CA360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71345358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7" w:type="pct"/>
          </w:tcPr>
          <w:p w14:paraId="7F6E3D05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7" w:type="pct"/>
          </w:tcPr>
          <w:p w14:paraId="4327DD54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7" w:type="pct"/>
          </w:tcPr>
          <w:p w14:paraId="6B62CABC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1" w:type="pct"/>
          </w:tcPr>
          <w:p w14:paraId="48088BBA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0AE53B1C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77BDB2D8" w14:textId="77777777" w:rsidTr="00B96B0F">
        <w:tc>
          <w:tcPr>
            <w:tcW w:w="4124" w:type="pct"/>
            <w:gridSpan w:val="6"/>
          </w:tcPr>
          <w:p w14:paraId="43B14061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  <w:proofErr w:type="gramStart"/>
            <w:r w:rsidRPr="00B55179"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  <w:t>TOTAL</w:t>
            </w:r>
            <w:proofErr w:type="gramEnd"/>
            <w:r w:rsidRPr="00B55179"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  <w:t xml:space="preserve"> GASTOS</w:t>
            </w:r>
          </w:p>
        </w:tc>
        <w:tc>
          <w:tcPr>
            <w:tcW w:w="481" w:type="pct"/>
          </w:tcPr>
          <w:p w14:paraId="01FFA4F4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4767E4B4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</w:tbl>
    <w:p w14:paraId="4382F710" w14:textId="77777777" w:rsidR="00B85D40" w:rsidRPr="00B55179" w:rsidRDefault="00B85D40" w:rsidP="00EF35AC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UTILIZAR TANTAS FILAS COMO SEA NECESARIO</w:t>
      </w:r>
    </w:p>
    <w:p w14:paraId="124CFE8D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2ECE239E" w14:textId="685EB325" w:rsidR="00B85D40" w:rsidRPr="00B55179" w:rsidRDefault="00D576BA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5F1B60" wp14:editId="0BAA25CB">
                <wp:simplePos x="0" y="0"/>
                <wp:positionH relativeFrom="column">
                  <wp:posOffset>6499860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3185F" w14:textId="77777777" w:rsidR="00101823" w:rsidRDefault="00101823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1B60" id="Text Box 8" o:spid="_x0000_s1031" type="#_x0000_t202" style="position:absolute;left:0;text-align:left;margin-left:511.8pt;margin-top:2pt;width:10.5pt;height: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">
                <v:textbox>
                  <w:txbxContent>
                    <w:p w14:paraId="0683185F" w14:textId="77777777" w:rsidR="00101823" w:rsidRDefault="00101823" w:rsidP="00B85D40"/>
                  </w:txbxContent>
                </v:textbox>
              </v:shape>
            </w:pict>
          </mc:Fallback>
        </mc:AlternateContent>
      </w:r>
      <w:r w:rsidRPr="00B55179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9789039" wp14:editId="4141AC61">
                <wp:simplePos x="0" y="0"/>
                <wp:positionH relativeFrom="column">
                  <wp:posOffset>5853430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570EE" w14:textId="77777777" w:rsidR="00101823" w:rsidRDefault="00101823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89039" id="Text Box 7" o:spid="_x0000_s1032" type="#_x0000_t202" style="position:absolute;left:0;text-align:left;margin-left:460.9pt;margin-top:2pt;width:10.5pt;height: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">
                <v:textbox>
                  <w:txbxContent>
                    <w:p w14:paraId="403570EE" w14:textId="77777777" w:rsidR="00101823" w:rsidRDefault="00101823" w:rsidP="00B85D40"/>
                  </w:txbxContent>
                </v:textbox>
              </v:shape>
            </w:pict>
          </mc:Fallback>
        </mc:AlternateContent>
      </w:r>
      <w:r w:rsidR="00B85D40" w:rsidRPr="00B55179">
        <w:rPr>
          <w:rFonts w:ascii="Arial Narrow" w:eastAsia="Times New Roman" w:hAnsi="Arial Narrow" w:cs="Times New Roman"/>
          <w:lang w:eastAsia="es-ES"/>
        </w:rPr>
        <w:t xml:space="preserve">COINCIDEN CON LOS GASTOS DE LOS CUALES PRESENTAN </w:t>
      </w:r>
      <w:r w:rsidR="00F23F1C" w:rsidRPr="00B55179">
        <w:rPr>
          <w:rFonts w:ascii="Arial Narrow" w:eastAsia="Times New Roman" w:hAnsi="Arial Narrow" w:cs="Times New Roman"/>
          <w:lang w:eastAsia="es-ES"/>
        </w:rPr>
        <w:t>JUSTIFICANTES: -----------</w:t>
      </w:r>
      <w:r w:rsidR="00B85D40" w:rsidRPr="00B55179">
        <w:rPr>
          <w:rFonts w:ascii="Arial Narrow" w:eastAsia="Times New Roman" w:hAnsi="Arial Narrow" w:cs="Times New Roman"/>
          <w:lang w:eastAsia="es-ES"/>
        </w:rPr>
        <w:t xml:space="preserve">SI             NO </w:t>
      </w:r>
    </w:p>
    <w:p w14:paraId="3539274F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6CA5E367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En el supuesto de haber marcado NO, rellenar el siguiente cuadro:</w:t>
      </w:r>
    </w:p>
    <w:p w14:paraId="3311E13A" w14:textId="77777777" w:rsidR="00B85D40" w:rsidRPr="00B55179" w:rsidRDefault="00B85D40" w:rsidP="00EF35AC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4FFA3CD2" w14:textId="77777777" w:rsidR="00B85D40" w:rsidRPr="00B55179" w:rsidRDefault="00B85D40" w:rsidP="00EF35AC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RELACIÓN DE JUSTIFICANTES DE GASTO DEL PROYECTO SUBVENCIONADO QUE SE PRESENTAN</w:t>
      </w:r>
    </w:p>
    <w:p w14:paraId="4DFC1A75" w14:textId="77777777" w:rsidR="00B85D40" w:rsidRPr="00B55179" w:rsidRDefault="00B85D40" w:rsidP="00EF35AC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b/>
          <w:lang w:eastAsia="es-ES"/>
        </w:rPr>
      </w:pP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967"/>
        <w:gridCol w:w="967"/>
        <w:gridCol w:w="1481"/>
        <w:gridCol w:w="2600"/>
        <w:gridCol w:w="5347"/>
        <w:gridCol w:w="1395"/>
        <w:gridCol w:w="1137"/>
      </w:tblGrid>
      <w:tr w:rsidR="00EE007A" w:rsidRPr="00B55179" w14:paraId="54357F7E" w14:textId="77777777" w:rsidTr="00B96B0F">
        <w:tc>
          <w:tcPr>
            <w:tcW w:w="159" w:type="pct"/>
          </w:tcPr>
          <w:p w14:paraId="5B8FCFFF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proofErr w:type="spellStart"/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Nº</w:t>
            </w:r>
            <w:proofErr w:type="spellEnd"/>
          </w:p>
        </w:tc>
        <w:tc>
          <w:tcPr>
            <w:tcW w:w="337" w:type="pct"/>
          </w:tcPr>
          <w:p w14:paraId="372B4D24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proofErr w:type="spellStart"/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Nº</w:t>
            </w:r>
            <w:proofErr w:type="spellEnd"/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 xml:space="preserve"> factura</w:t>
            </w:r>
          </w:p>
        </w:tc>
        <w:tc>
          <w:tcPr>
            <w:tcW w:w="337" w:type="pct"/>
          </w:tcPr>
          <w:p w14:paraId="133B4050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Fecha factura</w:t>
            </w:r>
          </w:p>
        </w:tc>
        <w:tc>
          <w:tcPr>
            <w:tcW w:w="516" w:type="pct"/>
          </w:tcPr>
          <w:p w14:paraId="631EF58E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CIF PROVEEDOR</w:t>
            </w:r>
          </w:p>
        </w:tc>
        <w:tc>
          <w:tcPr>
            <w:tcW w:w="906" w:type="pct"/>
          </w:tcPr>
          <w:p w14:paraId="35BF4724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NOMBRE PROVEEDOR</w:t>
            </w:r>
          </w:p>
        </w:tc>
        <w:tc>
          <w:tcPr>
            <w:tcW w:w="1863" w:type="pct"/>
          </w:tcPr>
          <w:p w14:paraId="061901E7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Descripción gasto realizado</w:t>
            </w:r>
          </w:p>
        </w:tc>
        <w:tc>
          <w:tcPr>
            <w:tcW w:w="486" w:type="pct"/>
          </w:tcPr>
          <w:p w14:paraId="086ABBE2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 xml:space="preserve">Importe </w:t>
            </w:r>
          </w:p>
        </w:tc>
        <w:tc>
          <w:tcPr>
            <w:tcW w:w="396" w:type="pct"/>
          </w:tcPr>
          <w:p w14:paraId="01B69317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Fecha de pago</w:t>
            </w:r>
          </w:p>
        </w:tc>
      </w:tr>
      <w:tr w:rsidR="00EE007A" w:rsidRPr="00B55179" w14:paraId="46C1C373" w14:textId="77777777" w:rsidTr="00B96B0F">
        <w:tc>
          <w:tcPr>
            <w:tcW w:w="159" w:type="pct"/>
          </w:tcPr>
          <w:p w14:paraId="2368F013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1</w:t>
            </w:r>
          </w:p>
        </w:tc>
        <w:tc>
          <w:tcPr>
            <w:tcW w:w="337" w:type="pct"/>
          </w:tcPr>
          <w:p w14:paraId="0BCED795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193117F8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6" w:type="pct"/>
          </w:tcPr>
          <w:p w14:paraId="0B713859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6" w:type="pct"/>
          </w:tcPr>
          <w:p w14:paraId="118B6B1A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3" w:type="pct"/>
          </w:tcPr>
          <w:p w14:paraId="2C9883D6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6" w:type="pct"/>
          </w:tcPr>
          <w:p w14:paraId="720675D7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7CE3B5C8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281427F4" w14:textId="77777777" w:rsidTr="00B96B0F">
        <w:tc>
          <w:tcPr>
            <w:tcW w:w="159" w:type="pct"/>
          </w:tcPr>
          <w:p w14:paraId="1273EE1E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2</w:t>
            </w:r>
          </w:p>
        </w:tc>
        <w:tc>
          <w:tcPr>
            <w:tcW w:w="337" w:type="pct"/>
          </w:tcPr>
          <w:p w14:paraId="0482B87D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25EC40BE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6" w:type="pct"/>
          </w:tcPr>
          <w:p w14:paraId="737C8EBD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6" w:type="pct"/>
          </w:tcPr>
          <w:p w14:paraId="0C7CE113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3" w:type="pct"/>
          </w:tcPr>
          <w:p w14:paraId="2DD3457C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6" w:type="pct"/>
          </w:tcPr>
          <w:p w14:paraId="1D1D66A3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0BF744B9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2B67C33F" w14:textId="77777777" w:rsidTr="00B96B0F">
        <w:tc>
          <w:tcPr>
            <w:tcW w:w="159" w:type="pct"/>
          </w:tcPr>
          <w:p w14:paraId="284D7EB4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3</w:t>
            </w:r>
          </w:p>
        </w:tc>
        <w:tc>
          <w:tcPr>
            <w:tcW w:w="337" w:type="pct"/>
          </w:tcPr>
          <w:p w14:paraId="400288AC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3C41FAB0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6" w:type="pct"/>
          </w:tcPr>
          <w:p w14:paraId="4A3B015C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6" w:type="pct"/>
          </w:tcPr>
          <w:p w14:paraId="54B014F1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3" w:type="pct"/>
          </w:tcPr>
          <w:p w14:paraId="02203852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6" w:type="pct"/>
          </w:tcPr>
          <w:p w14:paraId="291D624E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67510CDF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492EED56" w14:textId="77777777" w:rsidTr="00B96B0F">
        <w:tc>
          <w:tcPr>
            <w:tcW w:w="159" w:type="pct"/>
          </w:tcPr>
          <w:p w14:paraId="46BA0182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….</w:t>
            </w:r>
          </w:p>
        </w:tc>
        <w:tc>
          <w:tcPr>
            <w:tcW w:w="337" w:type="pct"/>
          </w:tcPr>
          <w:p w14:paraId="68D8A5DA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5A5F7CED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6" w:type="pct"/>
          </w:tcPr>
          <w:p w14:paraId="1C487D0C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6" w:type="pct"/>
          </w:tcPr>
          <w:p w14:paraId="23F1ECE2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3" w:type="pct"/>
          </w:tcPr>
          <w:p w14:paraId="1319646F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6" w:type="pct"/>
          </w:tcPr>
          <w:p w14:paraId="502EB0FE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2A48E2BB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BD7BD6" w:rsidRPr="00B55179" w14:paraId="25A13C18" w14:textId="77777777" w:rsidTr="00B96B0F">
        <w:tc>
          <w:tcPr>
            <w:tcW w:w="4118" w:type="pct"/>
            <w:gridSpan w:val="6"/>
          </w:tcPr>
          <w:p w14:paraId="2853C812" w14:textId="07EA8882" w:rsidR="00B85D40" w:rsidRPr="00B55179" w:rsidRDefault="00F23F1C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  <w:t>TOTAL,</w:t>
            </w:r>
            <w:r w:rsidR="00B85D40" w:rsidRPr="00B55179"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  <w:t xml:space="preserve"> GASTOS</w:t>
            </w:r>
          </w:p>
        </w:tc>
        <w:tc>
          <w:tcPr>
            <w:tcW w:w="486" w:type="pct"/>
          </w:tcPr>
          <w:p w14:paraId="312F2D7C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79F0CACE" w14:textId="77777777" w:rsidR="00B85D40" w:rsidRPr="00B55179" w:rsidRDefault="00B85D40" w:rsidP="00EF35AC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</w:tbl>
    <w:p w14:paraId="358B36EB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38C692D0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Valladolid, a --- de -------------------------------de-----------------</w:t>
      </w:r>
    </w:p>
    <w:p w14:paraId="34FB0D4E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E3A37B7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A781ACF" w14:textId="120004AD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(Firma de</w:t>
      </w:r>
      <w:r w:rsidR="0088390A" w:rsidRPr="00B55179">
        <w:rPr>
          <w:rFonts w:ascii="Arial Narrow" w:eastAsia="Times New Roman" w:hAnsi="Arial Narrow" w:cs="Times New Roman"/>
          <w:b/>
          <w:lang w:eastAsia="es-ES"/>
        </w:rPr>
        <w:t xml:space="preserve"> la persona</w:t>
      </w:r>
      <w:r w:rsidRPr="00B55179">
        <w:rPr>
          <w:rFonts w:ascii="Arial Narrow" w:eastAsia="Times New Roman" w:hAnsi="Arial Narrow" w:cs="Times New Roman"/>
          <w:b/>
          <w:lang w:eastAsia="es-ES"/>
        </w:rPr>
        <w:t xml:space="preserve"> representante y sello de la entidad)</w:t>
      </w:r>
      <w:r w:rsidRPr="00B55179">
        <w:rPr>
          <w:rFonts w:ascii="Arial Narrow" w:eastAsia="Times New Roman" w:hAnsi="Arial Narrow" w:cs="Times New Roman"/>
          <w:lang w:eastAsia="es-ES"/>
        </w:rPr>
        <w:br w:type="column"/>
      </w:r>
      <w:r w:rsidRPr="00B55179">
        <w:rPr>
          <w:rFonts w:ascii="Arial Narrow" w:eastAsia="Times New Roman" w:hAnsi="Arial Narrow" w:cs="Times New Roman"/>
          <w:b/>
          <w:lang w:eastAsia="es-ES"/>
        </w:rPr>
        <w:lastRenderedPageBreak/>
        <w:t>RELACIÓN DE INGRESOS TOTALES</w:t>
      </w:r>
      <w:r w:rsidRPr="00B55179">
        <w:rPr>
          <w:rFonts w:ascii="Arial Narrow" w:eastAsia="Times New Roman" w:hAnsi="Arial Narrow" w:cs="Times New Roman"/>
          <w:lang w:eastAsia="es-ES"/>
        </w:rPr>
        <w:t xml:space="preserve"> (se relacionarán todos los ingresos destinados a la actividad subvencionada, incluyendo la presente ayuda, la aportación propia o de otras entidades, y otras ayudas recibidas)</w:t>
      </w:r>
    </w:p>
    <w:p w14:paraId="2CA93AF0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2"/>
        <w:gridCol w:w="1701"/>
      </w:tblGrid>
      <w:tr w:rsidR="00EE007A" w:rsidRPr="00B55179" w14:paraId="73193520" w14:textId="77777777" w:rsidTr="00B96B0F">
        <w:tc>
          <w:tcPr>
            <w:tcW w:w="11012" w:type="dxa"/>
          </w:tcPr>
          <w:p w14:paraId="7346C474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CONCEPTO Y ENTIDAD</w:t>
            </w:r>
          </w:p>
        </w:tc>
        <w:tc>
          <w:tcPr>
            <w:tcW w:w="1701" w:type="dxa"/>
          </w:tcPr>
          <w:p w14:paraId="7CEB89FA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IMPORTE</w:t>
            </w:r>
          </w:p>
        </w:tc>
      </w:tr>
      <w:tr w:rsidR="00EE007A" w:rsidRPr="00B55179" w14:paraId="4C5E8ED3" w14:textId="77777777" w:rsidTr="00B96B0F">
        <w:tc>
          <w:tcPr>
            <w:tcW w:w="11012" w:type="dxa"/>
          </w:tcPr>
          <w:p w14:paraId="29180FD3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Subvención Ayuntamiento de Valladolid para esta actividad</w:t>
            </w:r>
          </w:p>
        </w:tc>
        <w:tc>
          <w:tcPr>
            <w:tcW w:w="1701" w:type="dxa"/>
          </w:tcPr>
          <w:p w14:paraId="1B23ED98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74BED0E5" w14:textId="77777777" w:rsidTr="00B96B0F">
        <w:tc>
          <w:tcPr>
            <w:tcW w:w="11012" w:type="dxa"/>
          </w:tcPr>
          <w:p w14:paraId="629A0DBE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Otras ayudas o subvenciones públicas</w:t>
            </w:r>
          </w:p>
        </w:tc>
        <w:tc>
          <w:tcPr>
            <w:tcW w:w="1701" w:type="dxa"/>
          </w:tcPr>
          <w:p w14:paraId="4B0E0ABD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4C4B0A54" w14:textId="77777777" w:rsidTr="00B96B0F">
        <w:tc>
          <w:tcPr>
            <w:tcW w:w="11012" w:type="dxa"/>
          </w:tcPr>
          <w:p w14:paraId="5760D208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Ayudas o patrocinios privados</w:t>
            </w:r>
          </w:p>
        </w:tc>
        <w:tc>
          <w:tcPr>
            <w:tcW w:w="1701" w:type="dxa"/>
          </w:tcPr>
          <w:p w14:paraId="38666C07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5296E66D" w14:textId="77777777" w:rsidTr="00B96B0F">
        <w:tc>
          <w:tcPr>
            <w:tcW w:w="11012" w:type="dxa"/>
          </w:tcPr>
          <w:p w14:paraId="75D824C9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Ingresos propios de la actividad</w:t>
            </w:r>
          </w:p>
        </w:tc>
        <w:tc>
          <w:tcPr>
            <w:tcW w:w="1701" w:type="dxa"/>
          </w:tcPr>
          <w:p w14:paraId="00081EEC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B55179" w14:paraId="4D093AB3" w14:textId="77777777" w:rsidTr="00B96B0F">
        <w:tc>
          <w:tcPr>
            <w:tcW w:w="11012" w:type="dxa"/>
          </w:tcPr>
          <w:p w14:paraId="0212C143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Otros ingresos</w:t>
            </w:r>
          </w:p>
        </w:tc>
        <w:tc>
          <w:tcPr>
            <w:tcW w:w="1701" w:type="dxa"/>
          </w:tcPr>
          <w:p w14:paraId="248CEA67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BD7BD6" w:rsidRPr="00B55179" w14:paraId="1F1D0397" w14:textId="77777777" w:rsidTr="00B96B0F">
        <w:tc>
          <w:tcPr>
            <w:tcW w:w="11012" w:type="dxa"/>
          </w:tcPr>
          <w:p w14:paraId="761DC83B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B55179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….</w:t>
            </w:r>
          </w:p>
        </w:tc>
        <w:tc>
          <w:tcPr>
            <w:tcW w:w="1701" w:type="dxa"/>
          </w:tcPr>
          <w:p w14:paraId="6F976C27" w14:textId="77777777" w:rsidR="00B85D40" w:rsidRPr="00B55179" w:rsidRDefault="00B85D40" w:rsidP="00EF35AC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</w:tbl>
    <w:p w14:paraId="371F6F3A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4BFAE6D3" w14:textId="77777777" w:rsidR="00B85D40" w:rsidRPr="00B55179" w:rsidRDefault="00B85D40" w:rsidP="00EF35A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lang w:eastAsia="es-ES"/>
        </w:rPr>
      </w:pPr>
    </w:p>
    <w:p w14:paraId="737615EC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t>Valladolid, a --- de -------------------------------de-----------------</w:t>
      </w:r>
    </w:p>
    <w:p w14:paraId="143406CF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2AF5E148" w14:textId="4D4941A1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(Firma de</w:t>
      </w:r>
      <w:r w:rsidR="00D64EF0" w:rsidRPr="00B55179">
        <w:rPr>
          <w:rFonts w:ascii="Arial Narrow" w:eastAsia="Times New Roman" w:hAnsi="Arial Narrow" w:cs="Times New Roman"/>
          <w:b/>
          <w:lang w:eastAsia="es-ES"/>
        </w:rPr>
        <w:t xml:space="preserve"> la persona </w:t>
      </w:r>
      <w:r w:rsidRPr="00B55179">
        <w:rPr>
          <w:rFonts w:ascii="Arial Narrow" w:eastAsia="Times New Roman" w:hAnsi="Arial Narrow" w:cs="Times New Roman"/>
          <w:b/>
          <w:lang w:eastAsia="es-ES"/>
        </w:rPr>
        <w:t>representante y sello de la entidad)</w:t>
      </w:r>
    </w:p>
    <w:p w14:paraId="35D055D5" w14:textId="77777777" w:rsidR="00B85D40" w:rsidRPr="00B55179" w:rsidRDefault="00B85D40" w:rsidP="00EF35AC">
      <w:pPr>
        <w:spacing w:after="200" w:line="276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14799B95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18525662" w14:textId="77777777" w:rsidR="00B85D40" w:rsidRPr="00B55179" w:rsidRDefault="00B85D40" w:rsidP="00EF35AC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B55179">
        <w:rPr>
          <w:rFonts w:ascii="Arial Narrow" w:eastAsia="Times New Roman" w:hAnsi="Arial Narrow" w:cs="Times New Roman"/>
          <w:lang w:eastAsia="es-ES"/>
        </w:rPr>
        <w:br w:type="page"/>
      </w:r>
    </w:p>
    <w:p w14:paraId="29C8AA5F" w14:textId="77777777" w:rsidR="00B85D40" w:rsidRPr="00B55179" w:rsidRDefault="00B85D40" w:rsidP="00EF35AC">
      <w:pPr>
        <w:spacing w:after="0" w:line="240" w:lineRule="auto"/>
        <w:ind w:right="-496"/>
        <w:jc w:val="both"/>
        <w:rPr>
          <w:rFonts w:ascii="Arial Narrow" w:eastAsia="Times New Roman" w:hAnsi="Arial Narrow" w:cs="Times New Roman"/>
          <w:lang w:eastAsia="es-ES"/>
        </w:rPr>
        <w:sectPr w:rsidR="00B85D40" w:rsidRPr="00B55179" w:rsidSect="00B96B0F">
          <w:headerReference w:type="default" r:id="rId9"/>
          <w:footerReference w:type="default" r:id="rId10"/>
          <w:pgSz w:w="16838" w:h="11906" w:orient="landscape" w:code="9"/>
          <w:pgMar w:top="1701" w:right="1985" w:bottom="1134" w:left="1134" w:header="454" w:footer="397" w:gutter="0"/>
          <w:cols w:space="720"/>
          <w:docGrid w:linePitch="272"/>
        </w:sectPr>
      </w:pPr>
    </w:p>
    <w:p w14:paraId="123CBDE7" w14:textId="0F86EAA0" w:rsidR="001A19B0" w:rsidRPr="00B55179" w:rsidRDefault="00F23F1C" w:rsidP="00EF35AC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both"/>
        <w:rPr>
          <w:rFonts w:ascii="Arial Narrow" w:eastAsia="Times New Roman" w:hAnsi="Arial Narrow" w:cs="Times New Roman"/>
          <w:b/>
          <w:spacing w:val="-3"/>
          <w:lang w:eastAsia="es-ES"/>
        </w:rPr>
      </w:pPr>
      <w:r w:rsidRPr="00B55179">
        <w:rPr>
          <w:rFonts w:ascii="Arial Narrow" w:eastAsia="Times New Roman" w:hAnsi="Arial Narrow" w:cs="Times New Roman"/>
          <w:b/>
          <w:spacing w:val="-3"/>
          <w:lang w:eastAsia="es-ES"/>
        </w:rPr>
        <w:lastRenderedPageBreak/>
        <w:t>ANEXO VII</w:t>
      </w:r>
    </w:p>
    <w:p w14:paraId="3F4E1405" w14:textId="77777777" w:rsidR="001A19B0" w:rsidRPr="00B55179" w:rsidRDefault="001A19B0" w:rsidP="00EF35AC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both"/>
        <w:rPr>
          <w:rFonts w:ascii="Arial Narrow" w:eastAsia="Times New Roman" w:hAnsi="Arial Narrow" w:cs="Times New Roman"/>
          <w:b/>
          <w:spacing w:val="-3"/>
          <w:lang w:eastAsia="es-ES"/>
        </w:rPr>
      </w:pPr>
      <w:r w:rsidRPr="00B55179">
        <w:rPr>
          <w:rFonts w:ascii="Arial Narrow" w:eastAsia="Times New Roman" w:hAnsi="Arial Narrow" w:cs="Times New Roman"/>
          <w:b/>
          <w:spacing w:val="-3"/>
          <w:lang w:eastAsia="es-ES"/>
        </w:rPr>
        <w:t>EMPLEABILIDAD</w:t>
      </w:r>
    </w:p>
    <w:p w14:paraId="3162DA23" w14:textId="77777777" w:rsidR="001A19B0" w:rsidRPr="00B55179" w:rsidRDefault="001A19B0" w:rsidP="00EF35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B55179">
        <w:rPr>
          <w:rFonts w:ascii="Arial Narrow" w:eastAsia="Times New Roman" w:hAnsi="Arial Narrow" w:cs="Times New Roman"/>
          <w:b/>
          <w:lang w:eastAsia="es-ES"/>
        </w:rPr>
        <w:t>OBJETIVOS DE LA SUBVENCION Y E INDICADORES DE GRADO DE EFICACIA Y EFICIENCIA A CUMPLIMENTAR POR LA ENTIDAD SUBVENCIONADA</w:t>
      </w:r>
    </w:p>
    <w:p w14:paraId="38572DC8" w14:textId="77777777" w:rsidR="001A19B0" w:rsidRPr="00B55179" w:rsidRDefault="001A19B0" w:rsidP="00EF35AC">
      <w:pPr>
        <w:spacing w:after="0" w:line="240" w:lineRule="auto"/>
        <w:ind w:firstLine="284"/>
        <w:jc w:val="both"/>
        <w:rPr>
          <w:rFonts w:ascii="Arial Narrow" w:eastAsia="Times New Roman" w:hAnsi="Arial Narrow" w:cs="Times New Roman"/>
          <w:b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71"/>
        <w:gridCol w:w="4890"/>
      </w:tblGrid>
      <w:tr w:rsidR="00EE007A" w:rsidRPr="00B55179" w14:paraId="361440EF" w14:textId="77777777" w:rsidTr="00EA2AD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2CEC" w14:textId="77777777" w:rsidR="001A19B0" w:rsidRPr="00B55179" w:rsidRDefault="001A19B0" w:rsidP="00EF35AC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55179">
              <w:rPr>
                <w:rFonts w:ascii="Arial Narrow" w:hAnsi="Arial Narrow"/>
                <w:b/>
                <w:sz w:val="22"/>
                <w:szCs w:val="22"/>
              </w:rPr>
              <w:t>OBJETIVOS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65B" w14:textId="3501B7C9" w:rsidR="001A19B0" w:rsidRPr="00B55179" w:rsidRDefault="001A19B0" w:rsidP="00EF35AC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B55179">
              <w:rPr>
                <w:rFonts w:ascii="Arial Narrow" w:hAnsi="Arial Narrow"/>
                <w:b/>
                <w:sz w:val="22"/>
                <w:szCs w:val="22"/>
              </w:rPr>
              <w:t xml:space="preserve">INDICADORES OBTENIDOS EJERCICIO </w:t>
            </w:r>
            <w:r w:rsidRPr="009F50D8">
              <w:rPr>
                <w:rFonts w:ascii="Arial Narrow" w:hAnsi="Arial Narrow"/>
                <w:b/>
                <w:sz w:val="22"/>
                <w:szCs w:val="22"/>
                <w:u w:val="single"/>
              </w:rPr>
              <w:t>202</w:t>
            </w:r>
            <w:r w:rsidR="00930AA0" w:rsidRPr="009F50D8">
              <w:rPr>
                <w:rFonts w:ascii="Arial Narrow" w:hAnsi="Arial Narrow"/>
                <w:b/>
                <w:sz w:val="22"/>
                <w:szCs w:val="22"/>
                <w:u w:val="single"/>
              </w:rPr>
              <w:t>6</w:t>
            </w:r>
          </w:p>
          <w:p w14:paraId="4AB25283" w14:textId="77777777" w:rsidR="001A19B0" w:rsidRPr="00B55179" w:rsidRDefault="001A19B0" w:rsidP="00EF35AC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E007A" w:rsidRPr="00B55179" w14:paraId="691827BA" w14:textId="77777777" w:rsidTr="00EA2AD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F1DB" w14:textId="77777777" w:rsidR="001A19B0" w:rsidRPr="00B55179" w:rsidRDefault="001A19B0" w:rsidP="00EF35A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179">
              <w:rPr>
                <w:rFonts w:ascii="Arial Narrow" w:hAnsi="Arial Narrow"/>
                <w:sz w:val="22"/>
                <w:szCs w:val="22"/>
              </w:rPr>
              <w:t>Mejorar la cantidad y la calidad del empleo de las personas desempleadas del municipio de Valladolid.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103" w14:textId="77777777" w:rsidR="001A19B0" w:rsidRPr="00B55179" w:rsidRDefault="001A19B0" w:rsidP="00EF35AC">
            <w:pPr>
              <w:numPr>
                <w:ilvl w:val="0"/>
                <w:numId w:val="12"/>
              </w:numPr>
              <w:spacing w:before="12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personas destinatarias del proyecto </w:t>
            </w:r>
          </w:p>
          <w:p w14:paraId="3EAD03DB" w14:textId="77777777" w:rsidR="001A19B0" w:rsidRPr="00B55179" w:rsidRDefault="001A19B0" w:rsidP="00EF35AC">
            <w:pPr>
              <w:numPr>
                <w:ilvl w:val="1"/>
                <w:numId w:val="13"/>
              </w:num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hombres  </w:t>
            </w:r>
          </w:p>
          <w:p w14:paraId="0E79B464" w14:textId="77777777" w:rsidR="001A19B0" w:rsidRPr="00B55179" w:rsidRDefault="001A19B0" w:rsidP="00EF35AC">
            <w:pPr>
              <w:numPr>
                <w:ilvl w:val="1"/>
                <w:numId w:val="13"/>
              </w:num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mujeres </w:t>
            </w:r>
          </w:p>
          <w:p w14:paraId="6E0A0CE8" w14:textId="77777777" w:rsidR="001A19B0" w:rsidRPr="00B55179" w:rsidRDefault="001A19B0" w:rsidP="00EF35AC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horas de formación del programa </w:t>
            </w:r>
          </w:p>
          <w:p w14:paraId="129E2369" w14:textId="77777777" w:rsidR="001A19B0" w:rsidRPr="00B55179" w:rsidRDefault="001A19B0" w:rsidP="00EF35AC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contratos de trabajo firmados a partir del desarrollo del programa </w:t>
            </w:r>
          </w:p>
          <w:p w14:paraId="57C121D3" w14:textId="77777777" w:rsidR="001A19B0" w:rsidRPr="00B55179" w:rsidRDefault="001A19B0" w:rsidP="00EF35AC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hombres </w:t>
            </w:r>
          </w:p>
          <w:p w14:paraId="273B7BB6" w14:textId="77777777" w:rsidR="001A19B0" w:rsidRPr="00B55179" w:rsidRDefault="001A19B0" w:rsidP="00EF35AC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mujeres </w:t>
            </w:r>
          </w:p>
          <w:p w14:paraId="3005C9B6" w14:textId="77777777" w:rsidR="001A19B0" w:rsidRPr="00B55179" w:rsidRDefault="001A19B0" w:rsidP="00EF35AC">
            <w:pPr>
              <w:spacing w:before="120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19B0" w:rsidRPr="00B55179" w14:paraId="1C97AE18" w14:textId="77777777" w:rsidTr="00EA2AD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F7E4" w14:textId="77777777" w:rsidR="001A19B0" w:rsidRPr="00B55179" w:rsidRDefault="001A19B0" w:rsidP="00EF35A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5179">
              <w:rPr>
                <w:rFonts w:ascii="Arial Narrow" w:hAnsi="Arial Narrow"/>
                <w:sz w:val="22"/>
                <w:szCs w:val="22"/>
              </w:rPr>
              <w:t>Mejorar la cantidad y la calidad del empleo de las personas con discapacidad del municipio de Valladolid.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030" w14:textId="77777777" w:rsidR="001A19B0" w:rsidRPr="00B55179" w:rsidRDefault="001A19B0" w:rsidP="00EF35AC">
            <w:pPr>
              <w:numPr>
                <w:ilvl w:val="0"/>
                <w:numId w:val="12"/>
              </w:numPr>
              <w:spacing w:before="12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personas destinatarias del proyecto </w:t>
            </w:r>
          </w:p>
          <w:p w14:paraId="2C7BF3E4" w14:textId="77777777" w:rsidR="001A19B0" w:rsidRPr="00B55179" w:rsidRDefault="001A19B0" w:rsidP="00EF35AC">
            <w:pPr>
              <w:numPr>
                <w:ilvl w:val="1"/>
                <w:numId w:val="13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hombres  </w:t>
            </w:r>
          </w:p>
          <w:p w14:paraId="2A482E72" w14:textId="77777777" w:rsidR="001A19B0" w:rsidRPr="00B55179" w:rsidRDefault="001A19B0" w:rsidP="00EF35AC">
            <w:pPr>
              <w:numPr>
                <w:ilvl w:val="1"/>
                <w:numId w:val="13"/>
              </w:num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mujeres </w:t>
            </w:r>
          </w:p>
          <w:p w14:paraId="2E2AA33B" w14:textId="77777777" w:rsidR="001A19B0" w:rsidRPr="00B55179" w:rsidRDefault="001A19B0" w:rsidP="00EF35AC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horas de formación del programa </w:t>
            </w:r>
          </w:p>
          <w:p w14:paraId="34C4E3C7" w14:textId="77777777" w:rsidR="001A19B0" w:rsidRPr="00B55179" w:rsidRDefault="001A19B0" w:rsidP="00EF35AC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contratos de trabajo firmados a partir del desarrollo del programa </w:t>
            </w:r>
          </w:p>
          <w:p w14:paraId="00631EDE" w14:textId="77777777" w:rsidR="001A19B0" w:rsidRPr="00B55179" w:rsidRDefault="001A19B0" w:rsidP="00EF35AC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hombres </w:t>
            </w:r>
          </w:p>
          <w:p w14:paraId="75A3C864" w14:textId="77777777" w:rsidR="001A19B0" w:rsidRPr="00B55179" w:rsidRDefault="001A19B0" w:rsidP="00EF35AC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5179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B55179">
              <w:rPr>
                <w:rFonts w:ascii="Arial Narrow" w:hAnsi="Arial Narrow"/>
                <w:sz w:val="22"/>
                <w:szCs w:val="22"/>
              </w:rPr>
              <w:t xml:space="preserve"> de mujeres </w:t>
            </w:r>
          </w:p>
          <w:p w14:paraId="274BA8CE" w14:textId="77777777" w:rsidR="001A19B0" w:rsidRPr="00B55179" w:rsidRDefault="001A19B0" w:rsidP="00EF35AC">
            <w:pPr>
              <w:spacing w:before="120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1FE9E99" w14:textId="77777777" w:rsidR="001A19B0" w:rsidRPr="00B55179" w:rsidRDefault="001A19B0" w:rsidP="00EF35AC">
      <w:pPr>
        <w:pStyle w:val="Prrafodelista"/>
        <w:ind w:left="2520"/>
        <w:jc w:val="both"/>
        <w:rPr>
          <w:rFonts w:ascii="Arial Narrow" w:hAnsi="Arial Narrow"/>
          <w:sz w:val="22"/>
          <w:szCs w:val="22"/>
        </w:rPr>
      </w:pPr>
    </w:p>
    <w:p w14:paraId="2016F8D3" w14:textId="77777777" w:rsidR="001A19B0" w:rsidRPr="00B55179" w:rsidRDefault="001A19B0" w:rsidP="00EF35AC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both"/>
        <w:rPr>
          <w:rFonts w:ascii="Arial Narrow" w:eastAsia="Times New Roman" w:hAnsi="Arial Narrow" w:cs="Times New Roman"/>
          <w:b/>
          <w:spacing w:val="-3"/>
          <w:lang w:eastAsia="es-ES"/>
        </w:rPr>
      </w:pPr>
    </w:p>
    <w:p w14:paraId="2C5474B2" w14:textId="77777777" w:rsidR="001A19B0" w:rsidRPr="00B55179" w:rsidRDefault="001A19B0" w:rsidP="00EF35AC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both"/>
        <w:rPr>
          <w:rFonts w:ascii="Arial Narrow" w:eastAsia="Times New Roman" w:hAnsi="Arial Narrow" w:cs="Times New Roman"/>
          <w:b/>
          <w:spacing w:val="-3"/>
          <w:lang w:eastAsia="es-ES"/>
        </w:rPr>
      </w:pPr>
    </w:p>
    <w:p w14:paraId="3F0DAA6E" w14:textId="77777777" w:rsidR="001A19B0" w:rsidRPr="00B55179" w:rsidRDefault="001A19B0" w:rsidP="00EF35AC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both"/>
        <w:rPr>
          <w:rFonts w:ascii="Arial Narrow" w:eastAsia="Times New Roman" w:hAnsi="Arial Narrow" w:cs="Times New Roman"/>
          <w:b/>
          <w:spacing w:val="-3"/>
          <w:lang w:eastAsia="es-ES"/>
        </w:rPr>
      </w:pPr>
    </w:p>
    <w:p w14:paraId="0A5008AB" w14:textId="77777777" w:rsidR="00471677" w:rsidRPr="00B55179" w:rsidRDefault="00471677" w:rsidP="00EF35AC">
      <w:pPr>
        <w:spacing w:after="0" w:line="240" w:lineRule="auto"/>
        <w:jc w:val="both"/>
        <w:rPr>
          <w:rFonts w:ascii="Arial Narrow" w:hAnsi="Arial Narrow"/>
          <w:b/>
        </w:rPr>
      </w:pPr>
    </w:p>
    <w:p w14:paraId="3B693F45" w14:textId="77777777" w:rsidR="00471677" w:rsidRPr="00B55179" w:rsidRDefault="00471677" w:rsidP="00EF35AC">
      <w:pPr>
        <w:spacing w:after="0" w:line="240" w:lineRule="auto"/>
        <w:jc w:val="both"/>
        <w:rPr>
          <w:rFonts w:ascii="Arial Narrow" w:hAnsi="Arial Narrow"/>
          <w:b/>
        </w:rPr>
      </w:pPr>
    </w:p>
    <w:p w14:paraId="4FAD07EB" w14:textId="77777777" w:rsidR="00471677" w:rsidRPr="00B55179" w:rsidRDefault="00471677" w:rsidP="00EF35AC">
      <w:pPr>
        <w:spacing w:after="0" w:line="240" w:lineRule="auto"/>
        <w:jc w:val="both"/>
        <w:rPr>
          <w:rFonts w:ascii="Arial Narrow" w:hAnsi="Arial Narrow"/>
          <w:b/>
        </w:rPr>
      </w:pPr>
    </w:p>
    <w:p w14:paraId="3C1591A5" w14:textId="77777777" w:rsidR="00CB5AAA" w:rsidRPr="00B55179" w:rsidRDefault="00CB5AAA" w:rsidP="00EF35AC">
      <w:pPr>
        <w:jc w:val="both"/>
        <w:rPr>
          <w:rFonts w:ascii="Arial Narrow" w:hAnsi="Arial Narrow"/>
          <w:b/>
        </w:rPr>
      </w:pPr>
      <w:r w:rsidRPr="00B55179">
        <w:rPr>
          <w:rFonts w:ascii="Arial Narrow" w:hAnsi="Arial Narrow"/>
          <w:b/>
        </w:rPr>
        <w:br w:type="page"/>
      </w:r>
    </w:p>
    <w:p w14:paraId="22814787" w14:textId="77777777" w:rsidR="00471677" w:rsidRPr="00B55179" w:rsidRDefault="00471677" w:rsidP="00EF35AC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750"/>
        <w:gridCol w:w="602"/>
        <w:gridCol w:w="1123"/>
        <w:gridCol w:w="1854"/>
      </w:tblGrid>
      <w:tr w:rsidR="00EE007A" w:rsidRPr="00B55179" w14:paraId="5BF56A6E" w14:textId="77777777" w:rsidTr="00EF67EE">
        <w:trPr>
          <w:trHeight w:val="693"/>
        </w:trPr>
        <w:tc>
          <w:tcPr>
            <w:tcW w:w="2303" w:type="dxa"/>
            <w:tcBorders>
              <w:top w:val="nil"/>
              <w:left w:val="nil"/>
              <w:bottom w:val="nil"/>
            </w:tcBorders>
          </w:tcPr>
          <w:p w14:paraId="5C1D4C10" w14:textId="3B878DF2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55179">
              <w:rPr>
                <w:rFonts w:ascii="Arial Narrow" w:hAnsi="Arial Narrow" w:cs="Arial"/>
                <w:b/>
                <w:sz w:val="24"/>
                <w:szCs w:val="24"/>
              </w:rPr>
              <w:t xml:space="preserve">Anexo </w:t>
            </w:r>
            <w:r w:rsidR="0088390A" w:rsidRPr="00B55179">
              <w:rPr>
                <w:rFonts w:ascii="Arial Narrow" w:hAnsi="Arial Narrow" w:cs="Arial"/>
                <w:b/>
                <w:sz w:val="24"/>
                <w:szCs w:val="24"/>
              </w:rPr>
              <w:t>VIII</w:t>
            </w:r>
          </w:p>
        </w:tc>
        <w:tc>
          <w:tcPr>
            <w:tcW w:w="4750" w:type="dxa"/>
            <w:tcBorders>
              <w:right w:val="single" w:sz="4" w:space="0" w:color="auto"/>
            </w:tcBorders>
            <w:vAlign w:val="center"/>
          </w:tcPr>
          <w:p w14:paraId="6AFBF1C1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TERCEROS</w:t>
            </w:r>
          </w:p>
          <w:p w14:paraId="5E766130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FICHA DE DATOS BANCARIOS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14:paraId="7E7B53D0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C4B498C" w14:textId="77777777" w:rsidR="00EF67EE" w:rsidRPr="00B55179" w:rsidRDefault="00EF67EE" w:rsidP="00EF35A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nil"/>
            </w:tcBorders>
          </w:tcPr>
          <w:p w14:paraId="4F516AC8" w14:textId="77777777" w:rsidR="00EF67EE" w:rsidRPr="00B55179" w:rsidRDefault="00EF67EE" w:rsidP="00EF35A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ALTA</w:t>
            </w:r>
          </w:p>
          <w:p w14:paraId="017A5C38" w14:textId="77777777" w:rsidR="00EF67EE" w:rsidRPr="00B55179" w:rsidRDefault="00E6487D" w:rsidP="00EF35A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7EE" w:rsidRPr="00B5517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B5F2B">
              <w:rPr>
                <w:rFonts w:ascii="Arial Narrow" w:hAnsi="Arial Narrow" w:cs="Arial"/>
                <w:sz w:val="20"/>
                <w:szCs w:val="20"/>
              </w:rPr>
            </w:r>
            <w:r w:rsidR="005B5F2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5517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tcBorders>
              <w:left w:val="nil"/>
              <w:right w:val="single" w:sz="4" w:space="0" w:color="auto"/>
            </w:tcBorders>
          </w:tcPr>
          <w:p w14:paraId="4E30707D" w14:textId="77777777" w:rsidR="00EF67EE" w:rsidRPr="00B55179" w:rsidRDefault="00EF67EE" w:rsidP="00EF35A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MODIFICACION</w:t>
            </w:r>
          </w:p>
          <w:p w14:paraId="33584254" w14:textId="77777777" w:rsidR="00EF67EE" w:rsidRPr="00B55179" w:rsidRDefault="00E6487D" w:rsidP="00EF35A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7EE" w:rsidRPr="00B5517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B5F2B">
              <w:rPr>
                <w:rFonts w:ascii="Arial Narrow" w:hAnsi="Arial Narrow" w:cs="Arial"/>
                <w:sz w:val="20"/>
                <w:szCs w:val="20"/>
              </w:rPr>
            </w:r>
            <w:r w:rsidR="005B5F2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5517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7100D699" w14:textId="77777777" w:rsidR="00EF67EE" w:rsidRPr="00B55179" w:rsidRDefault="00EF67EE" w:rsidP="00EF35A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379"/>
        <w:gridCol w:w="1099"/>
      </w:tblGrid>
      <w:tr w:rsidR="00EF67EE" w:rsidRPr="00B55179" w14:paraId="437755F0" w14:textId="77777777" w:rsidTr="00C173C3">
        <w:tc>
          <w:tcPr>
            <w:tcW w:w="1242" w:type="dxa"/>
            <w:tcBorders>
              <w:top w:val="nil"/>
              <w:left w:val="nil"/>
              <w:bottom w:val="nil"/>
            </w:tcBorders>
          </w:tcPr>
          <w:p w14:paraId="4835A737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D5CB7BB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bCs/>
                <w:sz w:val="20"/>
                <w:szCs w:val="20"/>
              </w:rPr>
              <w:t>SE DEBERÁ ADJUNTAR FOTOCOPIA DEL CIF/NIF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79015719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428BBC4" w14:textId="77777777" w:rsidR="00EF67EE" w:rsidRPr="00B55179" w:rsidRDefault="00EF67EE" w:rsidP="00EF35AC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2414"/>
        <w:gridCol w:w="1271"/>
        <w:gridCol w:w="3437"/>
      </w:tblGrid>
      <w:tr w:rsidR="00EE007A" w:rsidRPr="00B55179" w14:paraId="086D699C" w14:textId="77777777" w:rsidTr="00EF67EE">
        <w:tc>
          <w:tcPr>
            <w:tcW w:w="7479" w:type="dxa"/>
            <w:gridSpan w:val="4"/>
          </w:tcPr>
          <w:p w14:paraId="39B83767" w14:textId="77777777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I .</w:t>
            </w:r>
            <w:proofErr w:type="gramEnd"/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55179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DATOS GENERALES</w:t>
            </w:r>
          </w:p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657"/>
            </w:tblGrid>
            <w:tr w:rsidR="00EE007A" w:rsidRPr="00B55179" w14:paraId="7F3BD587" w14:textId="77777777" w:rsidTr="00EF67EE">
              <w:tc>
                <w:tcPr>
                  <w:tcW w:w="3119" w:type="dxa"/>
                </w:tcPr>
                <w:p w14:paraId="6B324527" w14:textId="77777777" w:rsidR="00EF67EE" w:rsidRPr="00B55179" w:rsidRDefault="00EF67EE" w:rsidP="00EF35AC">
                  <w:pPr>
                    <w:ind w:hanging="108"/>
                    <w:jc w:val="both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B5517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NOMBRE/RAZON SOCIAL __</w:t>
                  </w:r>
                </w:p>
              </w:tc>
              <w:tc>
                <w:tcPr>
                  <w:tcW w:w="6657" w:type="dxa"/>
                </w:tcPr>
                <w:p w14:paraId="0293E81A" w14:textId="77777777" w:rsidR="00EF67EE" w:rsidRPr="00B55179" w:rsidRDefault="00EF67EE" w:rsidP="00EF35AC">
                  <w:pPr>
                    <w:jc w:val="both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57BA311" w14:textId="77777777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37" w:type="dxa"/>
          </w:tcPr>
          <w:p w14:paraId="632B99DE" w14:textId="77777777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ABAB98F" w14:textId="77777777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CIF/NIF __</w:t>
            </w:r>
          </w:p>
        </w:tc>
      </w:tr>
      <w:tr w:rsidR="00EE007A" w:rsidRPr="00B55179" w14:paraId="0F38C578" w14:textId="77777777" w:rsidTr="00EF67EE">
        <w:tc>
          <w:tcPr>
            <w:tcW w:w="10916" w:type="dxa"/>
            <w:gridSpan w:val="5"/>
          </w:tcPr>
          <w:p w14:paraId="68794429" w14:textId="7C7DF6B6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DOMICILIO__</w:t>
            </w:r>
            <w:r w:rsidR="00C173C3" w:rsidRPr="00B55179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MUNICIPIO__                               PROVINCIA__     </w:t>
            </w:r>
          </w:p>
        </w:tc>
      </w:tr>
      <w:tr w:rsidR="00EE007A" w:rsidRPr="00B55179" w14:paraId="4765EBF7" w14:textId="77777777" w:rsidTr="00EF67EE">
        <w:tc>
          <w:tcPr>
            <w:tcW w:w="3794" w:type="dxa"/>
            <w:gridSpan w:val="2"/>
          </w:tcPr>
          <w:p w14:paraId="0FFC47A4" w14:textId="0CE9FD9B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14:paraId="5C551726" w14:textId="1EB269D4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E007A" w:rsidRPr="00B55179" w14:paraId="600DB99A" w14:textId="77777777" w:rsidTr="00C173C3">
        <w:trPr>
          <w:trHeight w:val="80"/>
        </w:trPr>
        <w:tc>
          <w:tcPr>
            <w:tcW w:w="3085" w:type="dxa"/>
          </w:tcPr>
          <w:p w14:paraId="2C1A306F" w14:textId="77777777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CODIGO POSTAL__</w:t>
            </w:r>
          </w:p>
        </w:tc>
        <w:tc>
          <w:tcPr>
            <w:tcW w:w="3123" w:type="dxa"/>
            <w:gridSpan w:val="2"/>
          </w:tcPr>
          <w:p w14:paraId="03C0D3AA" w14:textId="77777777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TELEFONO__</w:t>
            </w:r>
          </w:p>
        </w:tc>
        <w:tc>
          <w:tcPr>
            <w:tcW w:w="4708" w:type="dxa"/>
            <w:gridSpan w:val="2"/>
          </w:tcPr>
          <w:p w14:paraId="1784E339" w14:textId="77777777" w:rsidR="00EF67EE" w:rsidRPr="00B55179" w:rsidRDefault="00EF67EE" w:rsidP="00EF35A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b/>
                <w:sz w:val="20"/>
                <w:szCs w:val="20"/>
              </w:rPr>
              <w:t>CORREO ELECTRONICO-----</w:t>
            </w:r>
          </w:p>
        </w:tc>
      </w:tr>
    </w:tbl>
    <w:p w14:paraId="0996361F" w14:textId="77777777" w:rsidR="00EF67EE" w:rsidRPr="00B55179" w:rsidRDefault="00D576BA" w:rsidP="00EF35AC">
      <w:pPr>
        <w:spacing w:after="0" w:line="240" w:lineRule="auto"/>
        <w:ind w:left="-708" w:hanging="143"/>
        <w:jc w:val="both"/>
        <w:rPr>
          <w:rFonts w:ascii="Arial Narrow" w:hAnsi="Arial Narrow" w:cs="Arial"/>
          <w:b/>
          <w:sz w:val="20"/>
          <w:szCs w:val="20"/>
        </w:rPr>
      </w:pPr>
      <w:r w:rsidRPr="00B55179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7EDEA2" wp14:editId="112F94B7">
                <wp:simplePos x="0" y="0"/>
                <wp:positionH relativeFrom="column">
                  <wp:posOffset>6306185</wp:posOffset>
                </wp:positionH>
                <wp:positionV relativeFrom="paragraph">
                  <wp:posOffset>97155</wp:posOffset>
                </wp:positionV>
                <wp:extent cx="0" cy="1096010"/>
                <wp:effectExtent l="10160" t="11430" r="8890" b="6985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2551D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96.55pt;margin-top:7.65pt;width:0;height:8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"/>
            </w:pict>
          </mc:Fallback>
        </mc:AlternateContent>
      </w:r>
      <w:r w:rsidRPr="00B55179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68FC3B" wp14:editId="7BA155C5">
                <wp:simplePos x="0" y="0"/>
                <wp:positionH relativeFrom="column">
                  <wp:posOffset>-605155</wp:posOffset>
                </wp:positionH>
                <wp:positionV relativeFrom="paragraph">
                  <wp:posOffset>97155</wp:posOffset>
                </wp:positionV>
                <wp:extent cx="6911340" cy="47625"/>
                <wp:effectExtent l="13970" t="11430" r="8890" b="7620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134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BEEAD1" id="AutoShape 10" o:spid="_x0000_s1026" type="#_x0000_t32" style="position:absolute;margin-left:-47.65pt;margin-top:7.65pt;width:544.2pt;height:3.7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"/>
            </w:pict>
          </mc:Fallback>
        </mc:AlternateContent>
      </w:r>
    </w:p>
    <w:p w14:paraId="62A6E953" w14:textId="77777777" w:rsidR="00EF67EE" w:rsidRPr="00B55179" w:rsidRDefault="00D576BA" w:rsidP="00EF35AC">
      <w:pPr>
        <w:spacing w:after="0" w:line="240" w:lineRule="auto"/>
        <w:ind w:left="-708" w:hanging="143"/>
        <w:jc w:val="both"/>
        <w:rPr>
          <w:rFonts w:ascii="Arial Narrow" w:hAnsi="Arial Narrow" w:cs="Arial"/>
          <w:sz w:val="20"/>
          <w:szCs w:val="20"/>
        </w:rPr>
      </w:pPr>
      <w:r w:rsidRPr="00B55179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646DCF" wp14:editId="62D59928">
                <wp:simplePos x="0" y="0"/>
                <wp:positionH relativeFrom="column">
                  <wp:posOffset>-605155</wp:posOffset>
                </wp:positionH>
                <wp:positionV relativeFrom="paragraph">
                  <wp:posOffset>-1270</wp:posOffset>
                </wp:positionV>
                <wp:extent cx="0" cy="1157605"/>
                <wp:effectExtent l="13970" t="8255" r="5080" b="5715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7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8CFE39" id="AutoShape 11" o:spid="_x0000_s1026" type="#_x0000_t32" style="position:absolute;margin-left:-47.65pt;margin-top:-.1pt;width:0;height:91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"/>
            </w:pict>
          </mc:Fallback>
        </mc:AlternateContent>
      </w:r>
      <w:r w:rsidR="00EF67EE" w:rsidRPr="00B55179">
        <w:rPr>
          <w:rFonts w:ascii="Arial Narrow" w:hAnsi="Arial Narrow" w:cs="Arial"/>
          <w:b/>
          <w:sz w:val="20"/>
          <w:szCs w:val="20"/>
        </w:rPr>
        <w:t xml:space="preserve">II </w:t>
      </w:r>
      <w:r w:rsidR="00EF67EE" w:rsidRPr="00B55179">
        <w:rPr>
          <w:rFonts w:ascii="Arial Narrow" w:hAnsi="Arial Narrow" w:cs="Arial"/>
          <w:b/>
          <w:sz w:val="20"/>
          <w:szCs w:val="20"/>
          <w:u w:val="single"/>
        </w:rPr>
        <w:t>DATOS BANCARIOS</w:t>
      </w:r>
      <w:r w:rsidR="00EF67EE" w:rsidRPr="00B55179">
        <w:rPr>
          <w:rFonts w:ascii="Arial Narrow" w:hAnsi="Arial Narrow" w:cs="Arial"/>
          <w:b/>
          <w:sz w:val="20"/>
          <w:szCs w:val="20"/>
        </w:rPr>
        <w:t xml:space="preserve"> </w:t>
      </w:r>
      <w:r w:rsidR="00EF67EE" w:rsidRPr="00B55179">
        <w:rPr>
          <w:rFonts w:ascii="Arial Narrow" w:hAnsi="Arial Narrow" w:cs="Arial"/>
          <w:sz w:val="20"/>
          <w:szCs w:val="20"/>
        </w:rPr>
        <w:t>(PARA PAGO MEDIANTE TRANSFERENCIA)</w:t>
      </w:r>
    </w:p>
    <w:p w14:paraId="3851F97B" w14:textId="77777777" w:rsidR="00EF67EE" w:rsidRPr="00B55179" w:rsidRDefault="00EF67EE" w:rsidP="00EF35AC">
      <w:pPr>
        <w:spacing w:after="0" w:line="240" w:lineRule="auto"/>
        <w:ind w:left="-708" w:hanging="143"/>
        <w:jc w:val="both"/>
        <w:rPr>
          <w:rFonts w:ascii="Arial Narrow" w:hAnsi="Arial Narrow" w:cs="Arial"/>
          <w:sz w:val="20"/>
          <w:szCs w:val="20"/>
        </w:rPr>
      </w:pPr>
      <w:r w:rsidRPr="00B55179">
        <w:rPr>
          <w:rFonts w:ascii="Arial Narrow" w:hAnsi="Arial Narrow" w:cs="Arial"/>
          <w:sz w:val="20"/>
          <w:szCs w:val="20"/>
        </w:rPr>
        <w:t>“El titular de la cuenta iban abajo expresada coincide con el NOMBRE/RAZON SOCIAL figurado en los DATOS GENERALES”</w:t>
      </w:r>
    </w:p>
    <w:p w14:paraId="3BDCC5D7" w14:textId="77777777" w:rsidR="00EF67EE" w:rsidRPr="00B55179" w:rsidRDefault="00EF67EE" w:rsidP="00EF35AC">
      <w:pPr>
        <w:spacing w:after="0" w:line="240" w:lineRule="auto"/>
        <w:ind w:hanging="993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9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7"/>
        <w:gridCol w:w="5041"/>
      </w:tblGrid>
      <w:tr w:rsidR="00EE007A" w:rsidRPr="00B55179" w14:paraId="3349550E" w14:textId="77777777" w:rsidTr="00EF67EE">
        <w:trPr>
          <w:trHeight w:val="516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1F9EA100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t>CODIGO BIC ___</w:t>
            </w:r>
          </w:p>
          <w:p w14:paraId="239332F3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11665B9" w14:textId="77777777" w:rsidR="00EF67EE" w:rsidRPr="00B55179" w:rsidRDefault="00EF67EE" w:rsidP="00EF35AC">
            <w:pPr>
              <w:spacing w:after="0" w:line="240" w:lineRule="auto"/>
              <w:ind w:hanging="99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t>DESCRIPDESCRIPCION BIC___</w:t>
            </w:r>
          </w:p>
        </w:tc>
      </w:tr>
      <w:tr w:rsidR="00EE007A" w:rsidRPr="00B55179" w14:paraId="7AFBBB79" w14:textId="77777777" w:rsidTr="00EF67EE">
        <w:trPr>
          <w:trHeight w:val="361"/>
        </w:trPr>
        <w:tc>
          <w:tcPr>
            <w:tcW w:w="10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0D4AD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t>CODIGO IBAN___</w:t>
            </w:r>
          </w:p>
        </w:tc>
      </w:tr>
    </w:tbl>
    <w:p w14:paraId="26540DDD" w14:textId="77777777" w:rsidR="00EF67EE" w:rsidRPr="00B55179" w:rsidRDefault="00D576BA" w:rsidP="00EF35AC">
      <w:pPr>
        <w:spacing w:after="0" w:line="240" w:lineRule="auto"/>
        <w:ind w:hanging="993"/>
        <w:jc w:val="both"/>
        <w:rPr>
          <w:rFonts w:ascii="Arial Narrow" w:hAnsi="Arial Narrow" w:cs="Arial"/>
          <w:sz w:val="20"/>
          <w:szCs w:val="20"/>
        </w:rPr>
      </w:pPr>
      <w:r w:rsidRPr="00B55179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617038" wp14:editId="301AE245">
                <wp:simplePos x="0" y="0"/>
                <wp:positionH relativeFrom="column">
                  <wp:posOffset>-605155</wp:posOffset>
                </wp:positionH>
                <wp:positionV relativeFrom="paragraph">
                  <wp:posOffset>52070</wp:posOffset>
                </wp:positionV>
                <wp:extent cx="6911340" cy="635"/>
                <wp:effectExtent l="13970" t="13970" r="8890" b="1397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02CAB1" id="AutoShape 12" o:spid="_x0000_s1026" type="#_x0000_t32" style="position:absolute;margin-left:-47.65pt;margin-top:4.1pt;width:544.2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"/>
            </w:pict>
          </mc:Fallback>
        </mc:AlternateContent>
      </w:r>
    </w:p>
    <w:p w14:paraId="01A4A956" w14:textId="77777777" w:rsidR="00EF67EE" w:rsidRPr="00B55179" w:rsidRDefault="00D576BA" w:rsidP="00EF35AC">
      <w:pPr>
        <w:spacing w:after="0" w:line="240" w:lineRule="auto"/>
        <w:ind w:left="-993"/>
        <w:jc w:val="both"/>
        <w:rPr>
          <w:rFonts w:ascii="Arial Narrow" w:hAnsi="Arial Narrow" w:cs="Arial"/>
          <w:b/>
          <w:sz w:val="20"/>
          <w:szCs w:val="20"/>
        </w:rPr>
      </w:pPr>
      <w:r w:rsidRPr="00B55179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674750" wp14:editId="1F277E2A">
                <wp:simplePos x="0" y="0"/>
                <wp:positionH relativeFrom="column">
                  <wp:posOffset>6306185</wp:posOffset>
                </wp:positionH>
                <wp:positionV relativeFrom="paragraph">
                  <wp:posOffset>54610</wp:posOffset>
                </wp:positionV>
                <wp:extent cx="0" cy="1915795"/>
                <wp:effectExtent l="10160" t="6985" r="8890" b="1079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5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74EFF5F" id="AutoShape 17" o:spid="_x0000_s1026" type="#_x0000_t32" style="position:absolute;margin-left:496.55pt;margin-top:4.3pt;width:0;height:15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"/>
            </w:pict>
          </mc:Fallback>
        </mc:AlternateContent>
      </w:r>
      <w:r w:rsidRPr="00B55179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1FCA47" wp14:editId="639FE866">
                <wp:simplePos x="0" y="0"/>
                <wp:positionH relativeFrom="column">
                  <wp:posOffset>-605155</wp:posOffset>
                </wp:positionH>
                <wp:positionV relativeFrom="paragraph">
                  <wp:posOffset>54610</wp:posOffset>
                </wp:positionV>
                <wp:extent cx="0" cy="2018030"/>
                <wp:effectExtent l="13970" t="6985" r="5080" b="1333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8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EDA2FE" id="AutoShape 15" o:spid="_x0000_s1026" type="#_x0000_t32" style="position:absolute;margin-left:-47.65pt;margin-top:4.3pt;width:0;height:158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"/>
            </w:pict>
          </mc:Fallback>
        </mc:AlternateContent>
      </w:r>
      <w:r w:rsidRPr="00B55179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A36C65" wp14:editId="00822248">
                <wp:simplePos x="0" y="0"/>
                <wp:positionH relativeFrom="column">
                  <wp:posOffset>-605155</wp:posOffset>
                </wp:positionH>
                <wp:positionV relativeFrom="paragraph">
                  <wp:posOffset>54610</wp:posOffset>
                </wp:positionV>
                <wp:extent cx="6911975" cy="0"/>
                <wp:effectExtent l="13970" t="6985" r="8255" b="1206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85FFCC" id="AutoShape 14" o:spid="_x0000_s1026" type="#_x0000_t32" style="position:absolute;margin-left:-47.65pt;margin-top:4.3pt;width:544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"/>
            </w:pict>
          </mc:Fallback>
        </mc:AlternateContent>
      </w:r>
    </w:p>
    <w:p w14:paraId="2500F7C0" w14:textId="77777777" w:rsidR="00EF67EE" w:rsidRPr="00B55179" w:rsidRDefault="00EF67EE" w:rsidP="00EF35AC">
      <w:pPr>
        <w:spacing w:after="0" w:line="240" w:lineRule="auto"/>
        <w:ind w:left="-851"/>
        <w:jc w:val="both"/>
        <w:rPr>
          <w:rFonts w:ascii="Arial Narrow" w:hAnsi="Arial Narrow" w:cs="Arial"/>
          <w:sz w:val="20"/>
          <w:szCs w:val="20"/>
        </w:rPr>
      </w:pPr>
      <w:r w:rsidRPr="00B55179">
        <w:rPr>
          <w:rFonts w:ascii="Arial Narrow" w:hAnsi="Arial Narrow" w:cs="Arial"/>
          <w:b/>
          <w:sz w:val="20"/>
          <w:szCs w:val="20"/>
        </w:rPr>
        <w:t xml:space="preserve">III </w:t>
      </w:r>
      <w:r w:rsidRPr="00B55179">
        <w:rPr>
          <w:rFonts w:ascii="Arial Narrow" w:hAnsi="Arial Narrow" w:cs="Arial"/>
          <w:b/>
          <w:sz w:val="20"/>
          <w:szCs w:val="20"/>
          <w:u w:val="single"/>
        </w:rPr>
        <w:t>DILIGENCIA</w:t>
      </w:r>
      <w:r w:rsidRPr="00B55179">
        <w:rPr>
          <w:rFonts w:ascii="Arial Narrow" w:hAnsi="Arial Narrow" w:cs="Arial"/>
          <w:b/>
          <w:sz w:val="20"/>
          <w:szCs w:val="20"/>
        </w:rPr>
        <w:t>:</w:t>
      </w:r>
      <w:r w:rsidRPr="00B55179">
        <w:rPr>
          <w:rFonts w:ascii="Arial Narrow" w:hAnsi="Arial Narrow" w:cs="Arial"/>
          <w:sz w:val="20"/>
          <w:szCs w:val="20"/>
        </w:rPr>
        <w:t xml:space="preserve"> El abajo firmante se responsabiliza de los datos detallados anteriormente, tanto generales como bancarios, que identifican la cuenta y la ENTIDAD FINANCIERA a través de las cuales se desean recibir los pagos que puedan corresponder, quedando Ayuntamiento de Valladolid exonerada de cualquier responsabilidad derivada de errores u omisiones en los mismos.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816"/>
        <w:gridCol w:w="1700"/>
        <w:gridCol w:w="1373"/>
        <w:gridCol w:w="251"/>
        <w:gridCol w:w="535"/>
        <w:gridCol w:w="1626"/>
        <w:gridCol w:w="1558"/>
        <w:gridCol w:w="1992"/>
        <w:gridCol w:w="105"/>
      </w:tblGrid>
      <w:tr w:rsidR="00EE007A" w:rsidRPr="00B55179" w14:paraId="2CA1B7C5" w14:textId="77777777" w:rsidTr="00EF67EE">
        <w:trPr>
          <w:gridBefore w:val="1"/>
          <w:gridAfter w:val="1"/>
          <w:wBefore w:w="891" w:type="dxa"/>
          <w:wAfter w:w="108" w:type="dxa"/>
          <w:trHeight w:val="203"/>
        </w:trPr>
        <w:tc>
          <w:tcPr>
            <w:tcW w:w="4213" w:type="dxa"/>
            <w:gridSpan w:val="4"/>
          </w:tcPr>
          <w:p w14:paraId="312D3A5F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F2527A4" w14:textId="77777777" w:rsidR="00EF67EE" w:rsidRPr="00B55179" w:rsidRDefault="00D576BA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69D17E" wp14:editId="45967E21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142240</wp:posOffset>
                      </wp:positionV>
                      <wp:extent cx="12065" cy="1259205"/>
                      <wp:effectExtent l="5080" t="8890" r="11430" b="8255"/>
                      <wp:wrapNone/>
                      <wp:docPr id="1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" cy="1259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474F5CB" id="AutoShape 22" o:spid="_x0000_s1026" type="#_x0000_t32" style="position:absolute;margin-left:177.4pt;margin-top:11.2pt;width:.95pt;height: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"/>
                  </w:pict>
                </mc:Fallback>
              </mc:AlternateContent>
            </w:r>
            <w:r w:rsidRPr="00B55179">
              <w:rPr>
                <w:rFonts w:ascii="Arial Narrow" w:hAnsi="Arial Narrow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719589" wp14:editId="55828D53">
                      <wp:simplePos x="0" y="0"/>
                      <wp:positionH relativeFrom="column">
                        <wp:posOffset>-608965</wp:posOffset>
                      </wp:positionH>
                      <wp:positionV relativeFrom="paragraph">
                        <wp:posOffset>130175</wp:posOffset>
                      </wp:positionV>
                      <wp:extent cx="6911340" cy="12065"/>
                      <wp:effectExtent l="10160" t="6350" r="12700" b="10160"/>
                      <wp:wrapNone/>
                      <wp:docPr id="1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340" cy="12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EFEB417" id="AutoShape 21" o:spid="_x0000_s1026" type="#_x0000_t32" style="position:absolute;margin-left:-47.95pt;margin-top:10.25pt;width:544.2pt;height: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LTvAEAAFo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"/>
                  </w:pict>
                </mc:Fallback>
              </mc:AlternateContent>
            </w:r>
            <w:r w:rsidR="00EF67EE" w:rsidRPr="00B55179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1645" w:type="dxa"/>
          </w:tcPr>
          <w:p w14:paraId="3F6E8799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54BF94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4465B64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273" w:type="dxa"/>
          </w:tcPr>
          <w:p w14:paraId="7A2D083B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007A" w:rsidRPr="00B55179" w14:paraId="76F05077" w14:textId="77777777" w:rsidTr="00EF67EE">
        <w:trPr>
          <w:gridBefore w:val="1"/>
          <w:gridAfter w:val="2"/>
          <w:wBefore w:w="891" w:type="dxa"/>
          <w:wAfter w:w="2381" w:type="dxa"/>
          <w:trHeight w:val="203"/>
        </w:trPr>
        <w:tc>
          <w:tcPr>
            <w:tcW w:w="1855" w:type="dxa"/>
          </w:tcPr>
          <w:p w14:paraId="5313CF9D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3" w:type="dxa"/>
            <w:gridSpan w:val="2"/>
          </w:tcPr>
          <w:p w14:paraId="3A10AC14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</w:tcPr>
          <w:p w14:paraId="2CA64047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0FCA270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007A" w:rsidRPr="00B55179" w14:paraId="1F815E44" w14:textId="77777777" w:rsidTr="00EF67EE">
        <w:tc>
          <w:tcPr>
            <w:tcW w:w="4312" w:type="dxa"/>
            <w:gridSpan w:val="3"/>
          </w:tcPr>
          <w:p w14:paraId="7C4BE4C2" w14:textId="77777777" w:rsidR="00EF67EE" w:rsidRPr="00B55179" w:rsidRDefault="00EF67EE" w:rsidP="00EF35AC">
            <w:pPr>
              <w:pStyle w:val="Prrafodelista"/>
              <w:numPr>
                <w:ilvl w:val="0"/>
                <w:numId w:val="25"/>
              </w:numPr>
              <w:ind w:left="142" w:firstLine="0"/>
              <w:jc w:val="both"/>
              <w:rPr>
                <w:rFonts w:ascii="Arial Narrow" w:hAnsi="Arial Narrow"/>
                <w:b/>
              </w:rPr>
            </w:pPr>
            <w:r w:rsidRPr="00B55179">
              <w:rPr>
                <w:rFonts w:ascii="Arial Narrow" w:hAnsi="Arial Narrow"/>
                <w:b/>
              </w:rPr>
              <w:t>Personas Física</w:t>
            </w:r>
          </w:p>
          <w:p w14:paraId="0693D1B4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" w:type="dxa"/>
          </w:tcPr>
          <w:p w14:paraId="6FE0972B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1" w:type="dxa"/>
            <w:gridSpan w:val="5"/>
          </w:tcPr>
          <w:p w14:paraId="16142FFB" w14:textId="77777777" w:rsidR="00EF67EE" w:rsidRPr="00B55179" w:rsidRDefault="00EF67EE" w:rsidP="00EF35AC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 Narrow" w:hAnsi="Arial Narrow"/>
              </w:rPr>
            </w:pPr>
            <w:r w:rsidRPr="00B55179">
              <w:rPr>
                <w:rFonts w:ascii="Arial Narrow" w:hAnsi="Arial Narrow"/>
                <w:b/>
              </w:rPr>
              <w:t xml:space="preserve">Personas Jurídicas </w:t>
            </w:r>
            <w:r w:rsidRPr="00B55179">
              <w:rPr>
                <w:rFonts w:ascii="Arial Narrow" w:hAnsi="Arial Narrow"/>
              </w:rPr>
              <w:t>(a cumplimentar por persona responsable de la empresa o asociación ostentando el poder suficiente para ello)</w:t>
            </w:r>
          </w:p>
        </w:tc>
      </w:tr>
      <w:tr w:rsidR="00EE007A" w:rsidRPr="00B55179" w14:paraId="56708332" w14:textId="77777777" w:rsidTr="00EF67EE">
        <w:tc>
          <w:tcPr>
            <w:tcW w:w="4312" w:type="dxa"/>
            <w:gridSpan w:val="3"/>
          </w:tcPr>
          <w:p w14:paraId="410A2561" w14:textId="77777777" w:rsidR="00EF67EE" w:rsidRPr="00B55179" w:rsidRDefault="00EF67EE" w:rsidP="00EF35AC">
            <w:pPr>
              <w:pStyle w:val="Prrafodelista"/>
              <w:jc w:val="both"/>
              <w:rPr>
                <w:rFonts w:ascii="Arial Narrow" w:hAnsi="Arial Narrow"/>
              </w:rPr>
            </w:pPr>
          </w:p>
        </w:tc>
        <w:tc>
          <w:tcPr>
            <w:tcW w:w="249" w:type="dxa"/>
          </w:tcPr>
          <w:p w14:paraId="3D48C970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14:paraId="2C64A74E" w14:textId="77777777" w:rsidR="00EF67EE" w:rsidRPr="00B55179" w:rsidRDefault="00EF67EE" w:rsidP="00EF35AC">
            <w:pPr>
              <w:pStyle w:val="Prrafodelista"/>
              <w:ind w:left="770"/>
              <w:jc w:val="both"/>
              <w:rPr>
                <w:rFonts w:ascii="Arial Narrow" w:hAnsi="Arial Narrow"/>
              </w:rPr>
            </w:pPr>
            <w:r w:rsidRPr="00B55179">
              <w:rPr>
                <w:rFonts w:ascii="Arial Narrow" w:hAnsi="Arial Narrow"/>
              </w:rPr>
              <w:t>FIRMADO___</w:t>
            </w:r>
          </w:p>
        </w:tc>
        <w:tc>
          <w:tcPr>
            <w:tcW w:w="4133" w:type="dxa"/>
            <w:gridSpan w:val="3"/>
          </w:tcPr>
          <w:p w14:paraId="2C73181B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007A" w:rsidRPr="00B55179" w14:paraId="0F358DB7" w14:textId="77777777" w:rsidTr="00EF67EE">
        <w:tc>
          <w:tcPr>
            <w:tcW w:w="4312" w:type="dxa"/>
            <w:gridSpan w:val="3"/>
          </w:tcPr>
          <w:p w14:paraId="356608A1" w14:textId="77777777" w:rsidR="00EF67EE" w:rsidRPr="00B55179" w:rsidRDefault="00EF67EE" w:rsidP="00EF35AC">
            <w:pPr>
              <w:pStyle w:val="Prrafodelista"/>
              <w:ind w:left="142"/>
              <w:jc w:val="both"/>
              <w:rPr>
                <w:rFonts w:ascii="Arial Narrow" w:hAnsi="Arial Narrow"/>
              </w:rPr>
            </w:pPr>
            <w:r w:rsidRPr="00B55179">
              <w:rPr>
                <w:rFonts w:ascii="Arial Narrow" w:hAnsi="Arial Narrow"/>
              </w:rPr>
              <w:t>FIRMADO__</w:t>
            </w:r>
          </w:p>
        </w:tc>
        <w:tc>
          <w:tcPr>
            <w:tcW w:w="249" w:type="dxa"/>
          </w:tcPr>
          <w:p w14:paraId="2665DECF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14:paraId="2D216844" w14:textId="77777777" w:rsidR="00EF67EE" w:rsidRPr="00B55179" w:rsidRDefault="00EF67EE" w:rsidP="00EF35AC">
            <w:pPr>
              <w:pStyle w:val="Prrafodelista"/>
              <w:jc w:val="both"/>
              <w:rPr>
                <w:rFonts w:ascii="Arial Narrow" w:hAnsi="Arial Narrow"/>
              </w:rPr>
            </w:pPr>
            <w:r w:rsidRPr="00B55179">
              <w:rPr>
                <w:rFonts w:ascii="Arial Narrow" w:hAnsi="Arial Narrow"/>
              </w:rPr>
              <w:t>D.N.I.__</w:t>
            </w:r>
          </w:p>
        </w:tc>
        <w:tc>
          <w:tcPr>
            <w:tcW w:w="4133" w:type="dxa"/>
            <w:gridSpan w:val="3"/>
          </w:tcPr>
          <w:p w14:paraId="75A9D3F6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007A" w:rsidRPr="00B55179" w14:paraId="08CA4429" w14:textId="77777777" w:rsidTr="00EF67EE">
        <w:tc>
          <w:tcPr>
            <w:tcW w:w="4312" w:type="dxa"/>
            <w:gridSpan w:val="3"/>
          </w:tcPr>
          <w:p w14:paraId="148A5703" w14:textId="77777777" w:rsidR="00EF67EE" w:rsidRPr="00B55179" w:rsidRDefault="00D576BA" w:rsidP="00EF35AC">
            <w:pPr>
              <w:pStyle w:val="Prrafodelista"/>
              <w:ind w:left="142"/>
              <w:jc w:val="both"/>
              <w:rPr>
                <w:rFonts w:ascii="Arial Narrow" w:hAnsi="Arial Narrow"/>
              </w:rPr>
            </w:pPr>
            <w:r w:rsidRPr="00B5517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7479DB" wp14:editId="6B736BB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360045</wp:posOffset>
                      </wp:positionV>
                      <wp:extent cx="0" cy="1128395"/>
                      <wp:effectExtent l="13970" t="7620" r="5080" b="6985"/>
                      <wp:wrapNone/>
                      <wp:docPr id="1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8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71F9ED5" id="AutoShape 19" o:spid="_x0000_s1026" type="#_x0000_t32" style="position:absolute;margin-left:-3.4pt;margin-top:28.35pt;width:0;height:8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"/>
                  </w:pict>
                </mc:Fallback>
              </mc:AlternateContent>
            </w:r>
            <w:r w:rsidRPr="00B5517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F875A5" wp14:editId="67C601E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434340</wp:posOffset>
                      </wp:positionV>
                      <wp:extent cx="6911340" cy="35560"/>
                      <wp:effectExtent l="13970" t="5715" r="8890" b="635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340" cy="3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D55AED5" id="AutoShape 18" o:spid="_x0000_s1026" type="#_x0000_t32" style="position:absolute;margin-left:-3.4pt;margin-top:34.2pt;width:544.2pt;height: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"/>
                  </w:pict>
                </mc:Fallback>
              </mc:AlternateContent>
            </w:r>
            <w:r w:rsidRPr="00B55179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43AEEB" wp14:editId="699A497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255905</wp:posOffset>
                      </wp:positionV>
                      <wp:extent cx="6911975" cy="635"/>
                      <wp:effectExtent l="13970" t="8255" r="8255" b="10160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BF2196F" id="AutoShape 16" o:spid="_x0000_s1026" type="#_x0000_t32" style="position:absolute;margin-left:-3.4pt;margin-top:20.15pt;width:544.2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"/>
                  </w:pict>
                </mc:Fallback>
              </mc:AlternateContent>
            </w:r>
          </w:p>
        </w:tc>
        <w:tc>
          <w:tcPr>
            <w:tcW w:w="249" w:type="dxa"/>
          </w:tcPr>
          <w:p w14:paraId="1A38C40A" w14:textId="77777777" w:rsidR="00EF67EE" w:rsidRPr="00B55179" w:rsidRDefault="00EF67EE" w:rsidP="00EF35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14:paraId="0EC58515" w14:textId="77777777" w:rsidR="00EF67EE" w:rsidRPr="00B55179" w:rsidRDefault="00EF67EE" w:rsidP="00EF35AC">
            <w:pPr>
              <w:pStyle w:val="Prrafodelista"/>
              <w:jc w:val="both"/>
              <w:rPr>
                <w:rFonts w:ascii="Arial Narrow" w:hAnsi="Arial Narrow"/>
              </w:rPr>
            </w:pPr>
            <w:r w:rsidRPr="00B55179">
              <w:rPr>
                <w:rFonts w:ascii="Arial Narrow" w:hAnsi="Arial Narrow"/>
              </w:rPr>
              <w:t>CARGO__</w:t>
            </w:r>
          </w:p>
          <w:p w14:paraId="4A8F3B1D" w14:textId="77777777" w:rsidR="00EF67EE" w:rsidRPr="00B55179" w:rsidRDefault="00EF67EE" w:rsidP="00EF35AC">
            <w:pPr>
              <w:pStyle w:val="Prrafodelista"/>
              <w:jc w:val="both"/>
              <w:rPr>
                <w:rFonts w:ascii="Arial Narrow" w:hAnsi="Arial Narrow"/>
              </w:rPr>
            </w:pPr>
          </w:p>
          <w:p w14:paraId="73DBA21F" w14:textId="77777777" w:rsidR="00EF67EE" w:rsidRPr="00B55179" w:rsidRDefault="00EF67EE" w:rsidP="00EF35AC">
            <w:pPr>
              <w:pStyle w:val="Prrafodelista"/>
              <w:jc w:val="both"/>
              <w:rPr>
                <w:rFonts w:ascii="Arial Narrow" w:hAnsi="Arial Narrow"/>
              </w:rPr>
            </w:pPr>
          </w:p>
        </w:tc>
        <w:tc>
          <w:tcPr>
            <w:tcW w:w="4133" w:type="dxa"/>
            <w:gridSpan w:val="3"/>
          </w:tcPr>
          <w:p w14:paraId="4BE77041" w14:textId="77777777" w:rsidR="00EF67EE" w:rsidRPr="00B55179" w:rsidRDefault="00D576BA" w:rsidP="00EF35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55179">
              <w:rPr>
                <w:rFonts w:ascii="Arial Narrow" w:hAnsi="Arial Narrow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0F068" wp14:editId="4213BCFE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434340</wp:posOffset>
                      </wp:positionV>
                      <wp:extent cx="0" cy="1018540"/>
                      <wp:effectExtent l="13335" t="5715" r="5715" b="13970"/>
                      <wp:wrapNone/>
                      <wp:docPr id="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8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0E94C96" id="AutoShape 20" o:spid="_x0000_s1026" type="#_x0000_t32" style="position:absolute;margin-left:216.3pt;margin-top:34.2pt;width:0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"/>
                  </w:pict>
                </mc:Fallback>
              </mc:AlternateContent>
            </w:r>
          </w:p>
        </w:tc>
      </w:tr>
    </w:tbl>
    <w:p w14:paraId="52A58481" w14:textId="77777777" w:rsidR="00EF67EE" w:rsidRPr="00B55179" w:rsidRDefault="00EF67EE" w:rsidP="00EF35AC">
      <w:pPr>
        <w:spacing w:after="0" w:line="240" w:lineRule="auto"/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B55179">
        <w:rPr>
          <w:rFonts w:ascii="Arial Narrow" w:hAnsi="Arial Narrow" w:cs="Arial"/>
          <w:b/>
          <w:sz w:val="20"/>
          <w:szCs w:val="20"/>
        </w:rPr>
        <w:t xml:space="preserve">IV. </w:t>
      </w:r>
      <w:r w:rsidRPr="00B55179">
        <w:rPr>
          <w:rFonts w:ascii="Arial Narrow" w:hAnsi="Arial Narrow" w:cs="Arial"/>
          <w:b/>
          <w:sz w:val="20"/>
          <w:szCs w:val="20"/>
          <w:u w:val="single"/>
        </w:rPr>
        <w:t>CERTIFICADO DE LA ENTIDAD FINANCIERA</w:t>
      </w:r>
    </w:p>
    <w:p w14:paraId="32D917C4" w14:textId="4A83FC3D" w:rsidR="00EF67EE" w:rsidRPr="00B55179" w:rsidRDefault="00EF67EE" w:rsidP="00EF35AC">
      <w:pPr>
        <w:spacing w:after="0" w:line="240" w:lineRule="auto"/>
        <w:ind w:left="-851"/>
        <w:jc w:val="both"/>
        <w:rPr>
          <w:rFonts w:ascii="Arial Narrow" w:hAnsi="Arial Narrow" w:cs="Arial"/>
          <w:sz w:val="20"/>
          <w:szCs w:val="20"/>
        </w:rPr>
      </w:pPr>
      <w:r w:rsidRPr="00B55179">
        <w:rPr>
          <w:rFonts w:ascii="Arial Narrow" w:hAnsi="Arial Narrow" w:cs="Arial"/>
          <w:sz w:val="20"/>
          <w:szCs w:val="20"/>
        </w:rPr>
        <w:t xml:space="preserve">Indicando la conformidad de </w:t>
      </w:r>
      <w:r w:rsidR="00F23F1C" w:rsidRPr="00B55179">
        <w:rPr>
          <w:rFonts w:ascii="Arial Narrow" w:hAnsi="Arial Narrow" w:cs="Arial"/>
          <w:sz w:val="20"/>
          <w:szCs w:val="20"/>
        </w:rPr>
        <w:t>los datos</w:t>
      </w:r>
      <w:r w:rsidRPr="00B55179">
        <w:rPr>
          <w:rFonts w:ascii="Arial Narrow" w:hAnsi="Arial Narrow" w:cs="Arial"/>
          <w:sz w:val="20"/>
          <w:szCs w:val="20"/>
        </w:rPr>
        <w:t xml:space="preserve"> del titular de la cuenta arriba indicada</w:t>
      </w:r>
    </w:p>
    <w:p w14:paraId="4D7177F2" w14:textId="77777777" w:rsidR="00EF67EE" w:rsidRPr="00B55179" w:rsidRDefault="00EF67EE" w:rsidP="00EF35AC">
      <w:pPr>
        <w:spacing w:after="0" w:line="240" w:lineRule="auto"/>
        <w:ind w:left="-851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14"/>
        <w:gridCol w:w="1816"/>
        <w:gridCol w:w="1813"/>
        <w:gridCol w:w="1815"/>
        <w:gridCol w:w="1813"/>
      </w:tblGrid>
      <w:tr w:rsidR="00EF67EE" w:rsidRPr="00B55179" w14:paraId="6684F365" w14:textId="77777777" w:rsidTr="00EF67EE">
        <w:trPr>
          <w:trHeight w:val="203"/>
        </w:trPr>
        <w:tc>
          <w:tcPr>
            <w:tcW w:w="2027" w:type="dxa"/>
          </w:tcPr>
          <w:p w14:paraId="15134C2B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9" w:type="dxa"/>
          </w:tcPr>
          <w:p w14:paraId="205DCB84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027" w:type="dxa"/>
          </w:tcPr>
          <w:p w14:paraId="49553BC7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9" w:type="dxa"/>
          </w:tcPr>
          <w:p w14:paraId="65E31D4E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027" w:type="dxa"/>
          </w:tcPr>
          <w:p w14:paraId="54E81546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57A6926" w14:textId="77777777" w:rsidR="00EF67EE" w:rsidRPr="00B55179" w:rsidRDefault="00EF67EE" w:rsidP="00EF35AC">
      <w:pPr>
        <w:spacing w:after="0" w:line="240" w:lineRule="auto"/>
        <w:ind w:left="-851"/>
        <w:jc w:val="both"/>
        <w:rPr>
          <w:rFonts w:ascii="Arial Narrow" w:hAnsi="Arial Narrow" w:cs="Arial"/>
          <w:sz w:val="20"/>
          <w:szCs w:val="20"/>
        </w:rPr>
      </w:pPr>
    </w:p>
    <w:p w14:paraId="14208929" w14:textId="77777777" w:rsidR="00EF67EE" w:rsidRPr="00B55179" w:rsidRDefault="00EF67EE" w:rsidP="00EF35AC">
      <w:pPr>
        <w:spacing w:after="0" w:line="240" w:lineRule="auto"/>
        <w:ind w:left="-851"/>
        <w:jc w:val="both"/>
        <w:rPr>
          <w:rFonts w:ascii="Arial Narrow" w:hAnsi="Arial Narrow" w:cs="Arial"/>
          <w:sz w:val="20"/>
          <w:szCs w:val="20"/>
        </w:rPr>
      </w:pPr>
    </w:p>
    <w:p w14:paraId="3F3A9FC5" w14:textId="77777777" w:rsidR="00EF67EE" w:rsidRPr="00B55179" w:rsidRDefault="00D576BA" w:rsidP="00EF35AC">
      <w:pPr>
        <w:spacing w:after="0" w:line="240" w:lineRule="auto"/>
        <w:ind w:left="-851"/>
        <w:jc w:val="both"/>
        <w:rPr>
          <w:rFonts w:ascii="Arial Narrow" w:hAnsi="Arial Narrow" w:cs="Arial"/>
          <w:sz w:val="20"/>
          <w:szCs w:val="20"/>
        </w:rPr>
      </w:pPr>
      <w:r w:rsidRPr="00B55179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635BE" wp14:editId="428868DB">
                <wp:simplePos x="0" y="0"/>
                <wp:positionH relativeFrom="column">
                  <wp:posOffset>-605155</wp:posOffset>
                </wp:positionH>
                <wp:positionV relativeFrom="paragraph">
                  <wp:posOffset>87630</wp:posOffset>
                </wp:positionV>
                <wp:extent cx="635" cy="144780"/>
                <wp:effectExtent l="13970" t="11430" r="13970" b="571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FF2990" id="AutoShape 23" o:spid="_x0000_s1026" type="#_x0000_t32" style="position:absolute;margin-left:-47.65pt;margin-top:6.9pt;width:.05pt;height:11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"/>
            </w:pict>
          </mc:Fallback>
        </mc:AlternateContent>
      </w:r>
      <w:r w:rsidR="00EF67EE" w:rsidRPr="00B55179">
        <w:rPr>
          <w:rFonts w:ascii="Arial Narrow" w:hAnsi="Arial Narrow" w:cs="Arial"/>
          <w:sz w:val="20"/>
          <w:szCs w:val="20"/>
        </w:rPr>
        <w:t>(SELLO Y FIRMA)</w:t>
      </w:r>
    </w:p>
    <w:p w14:paraId="4710130C" w14:textId="77777777" w:rsidR="00EF67EE" w:rsidRPr="00B55179" w:rsidRDefault="00D576BA" w:rsidP="00EF35AC">
      <w:pPr>
        <w:spacing w:after="0" w:line="240" w:lineRule="auto"/>
        <w:ind w:left="-851"/>
        <w:jc w:val="both"/>
        <w:rPr>
          <w:rFonts w:ascii="Arial Narrow" w:hAnsi="Arial Narrow" w:cs="Arial"/>
          <w:sz w:val="20"/>
          <w:szCs w:val="20"/>
        </w:rPr>
      </w:pPr>
      <w:r w:rsidRPr="00B55179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B6132" wp14:editId="493C6127">
                <wp:simplePos x="0" y="0"/>
                <wp:positionH relativeFrom="column">
                  <wp:posOffset>-604520</wp:posOffset>
                </wp:positionH>
                <wp:positionV relativeFrom="paragraph">
                  <wp:posOffset>86360</wp:posOffset>
                </wp:positionV>
                <wp:extent cx="6910705" cy="0"/>
                <wp:effectExtent l="5080" t="10160" r="8890" b="889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11C1D0" id="AutoShape 28" o:spid="_x0000_s1026" type="#_x0000_t32" style="position:absolute;margin-left:-47.6pt;margin-top:6.8pt;width:544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a6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"/>
            </w:pict>
          </mc:Fallback>
        </mc:AlternateContent>
      </w:r>
    </w:p>
    <w:p w14:paraId="4EB77BF7" w14:textId="77777777" w:rsidR="00EF67EE" w:rsidRPr="00B55179" w:rsidRDefault="00D576BA" w:rsidP="00EF35AC">
      <w:pPr>
        <w:spacing w:after="0" w:line="240" w:lineRule="auto"/>
        <w:ind w:left="-851"/>
        <w:jc w:val="both"/>
        <w:rPr>
          <w:rFonts w:ascii="Arial Narrow" w:hAnsi="Arial Narrow" w:cs="Arial"/>
          <w:sz w:val="20"/>
          <w:szCs w:val="20"/>
        </w:rPr>
      </w:pPr>
      <w:r w:rsidRPr="00B55179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7F288" wp14:editId="2AD00B52">
                <wp:simplePos x="0" y="0"/>
                <wp:positionH relativeFrom="column">
                  <wp:posOffset>-605790</wp:posOffset>
                </wp:positionH>
                <wp:positionV relativeFrom="paragraph">
                  <wp:posOffset>86360</wp:posOffset>
                </wp:positionV>
                <wp:extent cx="635" cy="800735"/>
                <wp:effectExtent l="13335" t="10160" r="5080" b="825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B20C0D" id="AutoShape 25" o:spid="_x0000_s1026" type="#_x0000_t32" style="position:absolute;margin-left:-47.7pt;margin-top:6.8pt;width:.05pt;height:6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"/>
            </w:pict>
          </mc:Fallback>
        </mc:AlternateContent>
      </w:r>
      <w:r w:rsidRPr="00B55179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F204F" wp14:editId="1897302C">
                <wp:simplePos x="0" y="0"/>
                <wp:positionH relativeFrom="column">
                  <wp:posOffset>6306185</wp:posOffset>
                </wp:positionH>
                <wp:positionV relativeFrom="paragraph">
                  <wp:posOffset>86360</wp:posOffset>
                </wp:positionV>
                <wp:extent cx="0" cy="800735"/>
                <wp:effectExtent l="10160" t="10160" r="8890" b="825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9E1F80" id="AutoShape 27" o:spid="_x0000_s1026" type="#_x0000_t32" style="position:absolute;margin-left:496.55pt;margin-top:6.8pt;width:0;height:6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"/>
            </w:pict>
          </mc:Fallback>
        </mc:AlternateContent>
      </w:r>
      <w:r w:rsidRPr="00B55179">
        <w:rPr>
          <w:rFonts w:ascii="Arial Narrow" w:hAnsi="Arial Narrow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FC7AC" wp14:editId="0D3BFA76">
                <wp:simplePos x="0" y="0"/>
                <wp:positionH relativeFrom="column">
                  <wp:posOffset>-605155</wp:posOffset>
                </wp:positionH>
                <wp:positionV relativeFrom="paragraph">
                  <wp:posOffset>86360</wp:posOffset>
                </wp:positionV>
                <wp:extent cx="6911340" cy="0"/>
                <wp:effectExtent l="13970" t="10160" r="8890" b="889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B28A65" id="AutoShape 24" o:spid="_x0000_s1026" type="#_x0000_t32" style="position:absolute;margin-left:-47.65pt;margin-top:6.8pt;width:544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4e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"/>
            </w:pict>
          </mc:Fallback>
        </mc:AlternateContent>
      </w:r>
    </w:p>
    <w:p w14:paraId="701B8CF1" w14:textId="77777777" w:rsidR="00EF67EE" w:rsidRPr="00B55179" w:rsidRDefault="00EF67EE" w:rsidP="00EF35AC">
      <w:pPr>
        <w:spacing w:after="0" w:line="240" w:lineRule="auto"/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B55179">
        <w:rPr>
          <w:rFonts w:ascii="Arial Narrow" w:hAnsi="Arial Narrow" w:cs="Arial"/>
          <w:b/>
          <w:sz w:val="20"/>
          <w:szCs w:val="20"/>
        </w:rPr>
        <w:t xml:space="preserve">V. </w:t>
      </w:r>
      <w:r w:rsidRPr="00B55179">
        <w:rPr>
          <w:rFonts w:ascii="Arial Narrow" w:hAnsi="Arial Narrow" w:cs="Arial"/>
          <w:b/>
          <w:sz w:val="20"/>
          <w:szCs w:val="20"/>
          <w:u w:val="single"/>
        </w:rPr>
        <w:t>CENTRO GESTOR QUE PROPONE EL ALTA/MODIFICACION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5"/>
        <w:gridCol w:w="1814"/>
        <w:gridCol w:w="1814"/>
        <w:gridCol w:w="1814"/>
        <w:gridCol w:w="1814"/>
      </w:tblGrid>
      <w:tr w:rsidR="00EE007A" w:rsidRPr="00B55179" w14:paraId="7A819849" w14:textId="77777777" w:rsidTr="00EF67EE">
        <w:trPr>
          <w:trHeight w:val="319"/>
        </w:trPr>
        <w:tc>
          <w:tcPr>
            <w:tcW w:w="2041" w:type="dxa"/>
          </w:tcPr>
          <w:p w14:paraId="6BFAEE10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48BC70A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15F7B69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2041" w:type="dxa"/>
          </w:tcPr>
          <w:p w14:paraId="570E4E80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AE658CB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1E94AD9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5179">
              <w:rPr>
                <w:rFonts w:ascii="Arial Narrow" w:hAnsi="Arial Narrow" w:cs="Arial"/>
                <w:sz w:val="20"/>
                <w:szCs w:val="20"/>
              </w:rPr>
              <w:t>DE</w:t>
            </w:r>
          </w:p>
          <w:p w14:paraId="7DE93E45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806DC4B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A3E1392" w14:textId="77777777" w:rsidR="00EF67EE" w:rsidRPr="00B55179" w:rsidRDefault="00EF67EE" w:rsidP="00EF35AC">
            <w:pPr>
              <w:spacing w:after="0" w:line="240" w:lineRule="auto"/>
              <w:ind w:left="-85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8BC16F6" w14:textId="77777777" w:rsidR="00EF67EE" w:rsidRPr="00B55179" w:rsidRDefault="00D576BA" w:rsidP="00EF35AC">
      <w:pPr>
        <w:spacing w:after="0" w:line="240" w:lineRule="auto"/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B55179">
        <w:rPr>
          <w:rFonts w:ascii="Arial Narrow" w:hAnsi="Arial Narrow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446C6" wp14:editId="2C1C05D4">
                <wp:simplePos x="0" y="0"/>
                <wp:positionH relativeFrom="column">
                  <wp:posOffset>-604520</wp:posOffset>
                </wp:positionH>
                <wp:positionV relativeFrom="paragraph">
                  <wp:posOffset>10795</wp:posOffset>
                </wp:positionV>
                <wp:extent cx="6910705" cy="635"/>
                <wp:effectExtent l="5080" t="10795" r="8890" b="762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18D5A38" id="AutoShape 26" o:spid="_x0000_s1026" type="#_x0000_t32" style="position:absolute;margin-left:-47.6pt;margin-top:.85pt;width:544.1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"/>
            </w:pict>
          </mc:Fallback>
        </mc:AlternateContent>
      </w:r>
    </w:p>
    <w:p w14:paraId="42C9D1AE" w14:textId="77777777" w:rsidR="00EF67EE" w:rsidRPr="00B55179" w:rsidRDefault="00EF67EE" w:rsidP="00EF35AC">
      <w:pPr>
        <w:spacing w:after="0" w:line="240" w:lineRule="auto"/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B55179">
        <w:rPr>
          <w:rFonts w:ascii="Arial Narrow" w:hAnsi="Arial Narrow" w:cs="Arial"/>
          <w:b/>
          <w:sz w:val="20"/>
          <w:szCs w:val="20"/>
        </w:rPr>
        <w:t>AVISO</w:t>
      </w:r>
      <w:r w:rsidRPr="00B55179">
        <w:rPr>
          <w:rFonts w:ascii="Arial Narrow" w:hAnsi="Arial Narrow" w:cs="Arial"/>
          <w:b/>
          <w:spacing w:val="-1"/>
          <w:sz w:val="20"/>
          <w:szCs w:val="20"/>
        </w:rPr>
        <w:t xml:space="preserve"> </w:t>
      </w:r>
      <w:r w:rsidRPr="00B55179">
        <w:rPr>
          <w:rFonts w:ascii="Arial Narrow" w:hAnsi="Arial Narrow" w:cs="Arial"/>
          <w:b/>
          <w:sz w:val="20"/>
          <w:szCs w:val="20"/>
        </w:rPr>
        <w:t>LEGAL:</w:t>
      </w:r>
    </w:p>
    <w:p w14:paraId="537DD2C8" w14:textId="77777777" w:rsidR="00486E21" w:rsidRPr="00B55179" w:rsidRDefault="00EF67EE" w:rsidP="00EF35AC">
      <w:pPr>
        <w:spacing w:after="0" w:line="240" w:lineRule="auto"/>
        <w:ind w:left="-851" w:right="116"/>
        <w:jc w:val="both"/>
        <w:rPr>
          <w:rFonts w:ascii="Arial Narrow" w:hAnsi="Arial Narrow"/>
          <w:b/>
          <w:sz w:val="20"/>
          <w:szCs w:val="20"/>
        </w:rPr>
      </w:pPr>
      <w:r w:rsidRPr="00B55179">
        <w:rPr>
          <w:rFonts w:ascii="Arial Narrow" w:hAnsi="Arial Narrow" w:cs="Arial"/>
          <w:sz w:val="20"/>
          <w:szCs w:val="20"/>
        </w:rPr>
        <w:t>Los datos facilitados serán incluidos en un fichero titularidad del Ayuntamiento de Valladolid, cuya finalidad es gestionar la/s petición/es manifestada/s en el presente</w:t>
      </w:r>
      <w:r w:rsidRPr="00B55179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documento.</w:t>
      </w:r>
      <w:r w:rsidRPr="00B55179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Asimismo,</w:t>
      </w:r>
      <w:r w:rsidRPr="00B55179">
        <w:rPr>
          <w:rFonts w:ascii="Arial Narrow" w:hAnsi="Arial Narrow" w:cs="Arial"/>
          <w:spacing w:val="-7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le</w:t>
      </w:r>
      <w:r w:rsidRPr="00B55179"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informamos</w:t>
      </w:r>
      <w:r w:rsidRPr="00B55179"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que</w:t>
      </w:r>
      <w:r w:rsidRPr="00B55179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sus</w:t>
      </w:r>
      <w:r w:rsidRPr="00B55179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datos</w:t>
      </w:r>
      <w:r w:rsidRPr="00B55179"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no</w:t>
      </w:r>
      <w:r w:rsidRPr="00B55179">
        <w:rPr>
          <w:rFonts w:ascii="Arial Narrow" w:hAnsi="Arial Narrow" w:cs="Arial"/>
          <w:spacing w:val="-5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serán</w:t>
      </w:r>
      <w:r w:rsidRPr="00B55179"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cedidos</w:t>
      </w:r>
      <w:r w:rsidRPr="00B55179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a</w:t>
      </w:r>
      <w:r w:rsidRPr="00B55179">
        <w:rPr>
          <w:rFonts w:ascii="Arial Narrow" w:hAnsi="Arial Narrow" w:cs="Arial"/>
          <w:spacing w:val="-5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terceros,</w:t>
      </w:r>
      <w:r w:rsidRPr="00B55179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salvo</w:t>
      </w:r>
      <w:r w:rsidRPr="00B55179">
        <w:rPr>
          <w:rFonts w:ascii="Arial Narrow" w:hAnsi="Arial Narrow" w:cs="Arial"/>
          <w:spacing w:val="-5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que</w:t>
      </w:r>
      <w:r w:rsidRPr="00B55179">
        <w:rPr>
          <w:rFonts w:ascii="Arial Narrow" w:hAnsi="Arial Narrow" w:cs="Arial"/>
          <w:spacing w:val="-3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sean</w:t>
      </w:r>
      <w:r w:rsidRPr="00B55179">
        <w:rPr>
          <w:rFonts w:ascii="Arial Narrow" w:hAnsi="Arial Narrow" w:cs="Arial"/>
          <w:spacing w:val="-3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comunicados</w:t>
      </w:r>
      <w:r w:rsidRPr="00B55179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a</w:t>
      </w:r>
      <w:r w:rsidRPr="00B55179">
        <w:rPr>
          <w:rFonts w:ascii="Arial Narrow" w:hAnsi="Arial Narrow" w:cs="Arial"/>
          <w:spacing w:val="-8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las</w:t>
      </w:r>
      <w:r w:rsidRPr="00B55179"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entidades</w:t>
      </w:r>
      <w:r w:rsidRPr="00B55179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públicas</w:t>
      </w:r>
      <w:r w:rsidRPr="00B55179">
        <w:rPr>
          <w:rFonts w:ascii="Arial Narrow" w:hAnsi="Arial Narrow" w:cs="Arial"/>
          <w:spacing w:val="-7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a</w:t>
      </w:r>
      <w:r w:rsidRPr="00B55179">
        <w:rPr>
          <w:rFonts w:ascii="Arial Narrow" w:hAnsi="Arial Narrow" w:cs="Arial"/>
          <w:spacing w:val="-5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las</w:t>
      </w:r>
      <w:r w:rsidRPr="00B55179"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cuales</w:t>
      </w:r>
      <w:r w:rsidRPr="00B55179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sea</w:t>
      </w:r>
      <w:r w:rsidRPr="00B55179"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necesario</w:t>
      </w:r>
      <w:r w:rsidRPr="00B55179">
        <w:rPr>
          <w:rFonts w:ascii="Arial Narrow" w:hAnsi="Arial Narrow" w:cs="Arial"/>
          <w:spacing w:val="-5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u</w:t>
      </w:r>
      <w:r w:rsidRPr="00B55179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obligatorio</w:t>
      </w:r>
      <w:r w:rsidRPr="00B55179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 xml:space="preserve">ceder éstos para poder gestionar su solicitud, así como </w:t>
      </w:r>
      <w:r w:rsidRPr="00B55179">
        <w:rPr>
          <w:rFonts w:ascii="Arial Narrow" w:hAnsi="Arial Narrow" w:cs="Arial"/>
          <w:sz w:val="20"/>
          <w:szCs w:val="20"/>
        </w:rPr>
        <w:lastRenderedPageBreak/>
        <w:t>en los supuestos previstos, según Ley. Conforme a lo dispuesto en la Ley Orgánica 3/2018, de 5 de diciembre, de</w:t>
      </w:r>
      <w:r w:rsidRPr="00B55179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Protección de Datos Personales y garantía de los derechos digitales, Vd. puede ejercitar los derechos de acceso, rectificación, cancelación y, en su caso, oposición, enviando</w:t>
      </w:r>
      <w:r w:rsidRPr="00B55179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o presentando una solicitud por escrito acompañada de una fotocopia de su D.N.I., pasaporte, NIE y otro documento acreditativo equivalente, a: Ayuntamiento de Valladolid</w:t>
      </w:r>
      <w:r w:rsidRPr="00B55179">
        <w:rPr>
          <w:rFonts w:ascii="Arial Narrow" w:hAnsi="Arial Narrow" w:cs="Arial"/>
          <w:spacing w:val="-40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(Registro</w:t>
      </w:r>
      <w:r w:rsidRPr="00B55179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de</w:t>
      </w:r>
      <w:r w:rsidRPr="00B55179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>Entrada), Plaza</w:t>
      </w:r>
      <w:r w:rsidRPr="00B55179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B55179">
        <w:rPr>
          <w:rFonts w:ascii="Arial Narrow" w:hAnsi="Arial Narrow" w:cs="Arial"/>
          <w:sz w:val="20"/>
          <w:szCs w:val="20"/>
        </w:rPr>
        <w:t xml:space="preserve">Mayor </w:t>
      </w:r>
      <w:proofErr w:type="spellStart"/>
      <w:r w:rsidRPr="00B55179">
        <w:rPr>
          <w:rFonts w:ascii="Arial Narrow" w:hAnsi="Arial Narrow" w:cs="Arial"/>
          <w:sz w:val="20"/>
          <w:szCs w:val="20"/>
        </w:rPr>
        <w:t>nº</w:t>
      </w:r>
      <w:proofErr w:type="spellEnd"/>
      <w:r w:rsidRPr="00B55179">
        <w:rPr>
          <w:rFonts w:ascii="Arial Narrow" w:hAnsi="Arial Narrow" w:cs="Arial"/>
          <w:sz w:val="20"/>
          <w:szCs w:val="20"/>
        </w:rPr>
        <w:t xml:space="preserve"> 1, CP 47001 Valladolid.</w:t>
      </w:r>
    </w:p>
    <w:sectPr w:rsidR="00486E21" w:rsidRPr="00B55179" w:rsidSect="00B96B0F">
      <w:pgSz w:w="11906" w:h="16838" w:code="9"/>
      <w:pgMar w:top="1985" w:right="1134" w:bottom="1134" w:left="1701" w:header="45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4AD7" w14:textId="77777777" w:rsidR="00101823" w:rsidRDefault="00101823" w:rsidP="00482454">
      <w:pPr>
        <w:spacing w:after="0" w:line="240" w:lineRule="auto"/>
      </w:pPr>
      <w:r>
        <w:separator/>
      </w:r>
    </w:p>
  </w:endnote>
  <w:endnote w:type="continuationSeparator" w:id="0">
    <w:p w14:paraId="31B9A1E8" w14:textId="77777777" w:rsidR="00101823" w:rsidRDefault="00101823" w:rsidP="0048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4014"/>
      <w:docPartObj>
        <w:docPartGallery w:val="Page Numbers (Bottom of Page)"/>
        <w:docPartUnique/>
      </w:docPartObj>
    </w:sdtPr>
    <w:sdtEndPr/>
    <w:sdtContent>
      <w:p w14:paraId="08042880" w14:textId="77777777" w:rsidR="00101823" w:rsidRDefault="0010182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292713F" w14:textId="77777777" w:rsidR="00101823" w:rsidRDefault="001018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6175" w14:textId="77777777" w:rsidR="00101823" w:rsidRDefault="00101823" w:rsidP="00B96B0F">
    <w:pPr>
      <w:pStyle w:val="Piedepgina"/>
    </w:pPr>
  </w:p>
  <w:p w14:paraId="2DABA5B7" w14:textId="77777777" w:rsidR="00101823" w:rsidRPr="00144584" w:rsidRDefault="00101823" w:rsidP="00B96B0F">
    <w:pPr>
      <w:pStyle w:val="Piedepgina"/>
    </w:pPr>
  </w:p>
  <w:p w14:paraId="2D01251D" w14:textId="77777777" w:rsidR="00101823" w:rsidRDefault="001018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5F12" w14:textId="77777777" w:rsidR="00101823" w:rsidRDefault="00101823" w:rsidP="00482454">
      <w:pPr>
        <w:spacing w:after="0" w:line="240" w:lineRule="auto"/>
      </w:pPr>
      <w:r>
        <w:separator/>
      </w:r>
    </w:p>
  </w:footnote>
  <w:footnote w:type="continuationSeparator" w:id="0">
    <w:p w14:paraId="4B616750" w14:textId="77777777" w:rsidR="00101823" w:rsidRDefault="00101823" w:rsidP="0048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40" w:type="dxa"/>
      <w:tblInd w:w="-318" w:type="dxa"/>
      <w:tblLayout w:type="fixed"/>
      <w:tblLook w:val="0000" w:firstRow="0" w:lastRow="0" w:firstColumn="0" w:lastColumn="0" w:noHBand="0" w:noVBand="0"/>
    </w:tblPr>
    <w:tblGrid>
      <w:gridCol w:w="4996"/>
      <w:gridCol w:w="9344"/>
    </w:tblGrid>
    <w:tr w:rsidR="00101823" w:rsidRPr="00AE0A38" w14:paraId="65566E31" w14:textId="77777777" w:rsidTr="00B96B0F">
      <w:trPr>
        <w:trHeight w:val="322"/>
      </w:trPr>
      <w:tc>
        <w:tcPr>
          <w:tcW w:w="4996" w:type="dxa"/>
          <w:vMerge w:val="restart"/>
        </w:tcPr>
        <w:p w14:paraId="3FF022A5" w14:textId="6C8E3D39" w:rsidR="00101823" w:rsidRPr="00AE0A38" w:rsidRDefault="00101823" w:rsidP="00B96B0F">
          <w:pPr>
            <w:tabs>
              <w:tab w:val="left" w:pos="3855"/>
            </w:tabs>
            <w:ind w:left="-6784"/>
            <w:rPr>
              <w:rFonts w:ascii="Arial" w:eastAsia="Calibri" w:hAnsi="Arial"/>
              <w:sz w:val="28"/>
              <w:szCs w:val="24"/>
              <w:highlight w:val="yellow"/>
            </w:rPr>
          </w:pPr>
        </w:p>
      </w:tc>
      <w:tc>
        <w:tcPr>
          <w:tcW w:w="9344" w:type="dxa"/>
        </w:tcPr>
        <w:p w14:paraId="7A6DE77C" w14:textId="77777777" w:rsidR="00101823" w:rsidRPr="00AE0A38" w:rsidRDefault="00101823" w:rsidP="00B96B0F">
          <w:pPr>
            <w:rPr>
              <w:rFonts w:ascii="Arial" w:eastAsia="Calibri" w:hAnsi="Arial"/>
              <w:sz w:val="28"/>
              <w:szCs w:val="24"/>
            </w:rPr>
          </w:pPr>
          <w:r w:rsidRPr="00AE0A38">
            <w:rPr>
              <w:rFonts w:ascii="Arial" w:eastAsia="Calibri" w:hAnsi="Arial"/>
              <w:sz w:val="28"/>
            </w:rPr>
            <w:t xml:space="preserve">Ayuntamiento de </w:t>
          </w:r>
          <w:r w:rsidRPr="00AE0A38">
            <w:rPr>
              <w:rFonts w:ascii="Arial" w:eastAsia="Calibri" w:hAnsi="Arial"/>
              <w:b/>
              <w:sz w:val="28"/>
            </w:rPr>
            <w:t>Valladolid</w:t>
          </w:r>
        </w:p>
      </w:tc>
    </w:tr>
    <w:tr w:rsidR="00101823" w:rsidRPr="00AE0A38" w14:paraId="1ABAA36E" w14:textId="77777777" w:rsidTr="00B96B0F">
      <w:trPr>
        <w:trHeight w:val="184"/>
      </w:trPr>
      <w:tc>
        <w:tcPr>
          <w:tcW w:w="4996" w:type="dxa"/>
          <w:vMerge/>
        </w:tcPr>
        <w:p w14:paraId="3FCE283D" w14:textId="77777777" w:rsidR="00101823" w:rsidRPr="00AE0A38" w:rsidRDefault="00101823" w:rsidP="00B96B0F">
          <w:pPr>
            <w:ind w:left="-6784" w:right="-354"/>
            <w:rPr>
              <w:rFonts w:ascii="Arial" w:eastAsia="Calibri" w:hAnsi="Arial"/>
              <w:sz w:val="16"/>
              <w:szCs w:val="24"/>
              <w:highlight w:val="yellow"/>
            </w:rPr>
          </w:pPr>
        </w:p>
      </w:tc>
      <w:tc>
        <w:tcPr>
          <w:tcW w:w="9344" w:type="dxa"/>
        </w:tcPr>
        <w:p w14:paraId="62EA8F37" w14:textId="47B6627E" w:rsidR="00101823" w:rsidRPr="00AE0A38" w:rsidRDefault="00101823" w:rsidP="00B96B0F">
          <w:pPr>
            <w:ind w:right="-2319"/>
            <w:rPr>
              <w:rFonts w:ascii="Arial" w:eastAsia="Calibri" w:hAnsi="Arial"/>
              <w:sz w:val="16"/>
            </w:rPr>
          </w:pPr>
          <w:r w:rsidRPr="00AE0A38">
            <w:rPr>
              <w:rFonts w:ascii="Trebuchet MS" w:eastAsia="Calibri" w:hAnsi="Trebuchet MS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1EC6E1A8" wp14:editId="4ECBA9B8">
                <wp:simplePos x="0" y="0"/>
                <wp:positionH relativeFrom="column">
                  <wp:posOffset>2491385</wp:posOffset>
                </wp:positionH>
                <wp:positionV relativeFrom="paragraph">
                  <wp:posOffset>17069</wp:posOffset>
                </wp:positionV>
                <wp:extent cx="431800" cy="447675"/>
                <wp:effectExtent l="0" t="0" r="0" b="0"/>
                <wp:wrapNone/>
                <wp:docPr id="2" name="Imagen 2" descr="Logo Ayuntamiento Valladolid">
                  <a:hlinkClick xmlns:a="http://schemas.openxmlformats.org/drawingml/2006/main" r:id="rId1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E0A38">
            <w:rPr>
              <w:rFonts w:ascii="Arial" w:eastAsia="Calibri" w:hAnsi="Arial"/>
              <w:sz w:val="16"/>
            </w:rPr>
            <w:t xml:space="preserve">Área de </w:t>
          </w:r>
          <w:r>
            <w:rPr>
              <w:rFonts w:ascii="Arial" w:eastAsia="Calibri" w:hAnsi="Arial"/>
              <w:sz w:val="16"/>
            </w:rPr>
            <w:t xml:space="preserve">Personas Mayores, Familia y </w:t>
          </w:r>
          <w:r w:rsidRPr="00AE0A38">
            <w:rPr>
              <w:rFonts w:ascii="Arial" w:eastAsia="Calibri" w:hAnsi="Arial"/>
              <w:sz w:val="16"/>
            </w:rPr>
            <w:t>Servicios Sociales</w:t>
          </w:r>
          <w:r>
            <w:rPr>
              <w:rFonts w:ascii="Arial" w:eastAsia="Calibri" w:hAnsi="Arial"/>
              <w:sz w:val="16"/>
            </w:rPr>
            <w:t xml:space="preserve"> </w:t>
          </w:r>
        </w:p>
        <w:p w14:paraId="5B850FC3" w14:textId="2BFA94D5" w:rsidR="00101823" w:rsidRPr="009839C1" w:rsidRDefault="00101823" w:rsidP="00B96B0F">
          <w:pPr>
            <w:ind w:right="-2319"/>
            <w:rPr>
              <w:rFonts w:ascii="Arial" w:eastAsia="Calibri" w:hAnsi="Arial"/>
              <w:sz w:val="16"/>
              <w:szCs w:val="24"/>
            </w:rPr>
          </w:pPr>
          <w:r w:rsidRPr="00AE0A38">
            <w:rPr>
              <w:rFonts w:ascii="Arial" w:eastAsia="Calibri" w:hAnsi="Arial"/>
              <w:sz w:val="16"/>
            </w:rPr>
            <w:t>Servicio</w:t>
          </w:r>
          <w:r>
            <w:rPr>
              <w:rFonts w:ascii="Arial" w:eastAsia="Calibri" w:hAnsi="Arial"/>
              <w:sz w:val="16"/>
            </w:rPr>
            <w:t xml:space="preserve"> de Personas Mayores e Iniciativas Sociales   </w:t>
          </w:r>
        </w:p>
      </w:tc>
    </w:tr>
  </w:tbl>
  <w:p w14:paraId="051C628B" w14:textId="77777777" w:rsidR="00101823" w:rsidRDefault="00101823" w:rsidP="00B96B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38E" w14:textId="77777777" w:rsidR="00101823" w:rsidRDefault="00101823">
    <w:pPr>
      <w:pStyle w:val="Encabezado"/>
    </w:pPr>
  </w:p>
  <w:tbl>
    <w:tblPr>
      <w:tblW w:w="14340" w:type="dxa"/>
      <w:tblInd w:w="-318" w:type="dxa"/>
      <w:tblLayout w:type="fixed"/>
      <w:tblLook w:val="0000" w:firstRow="0" w:lastRow="0" w:firstColumn="0" w:lastColumn="0" w:noHBand="0" w:noVBand="0"/>
    </w:tblPr>
    <w:tblGrid>
      <w:gridCol w:w="4996"/>
      <w:gridCol w:w="9344"/>
    </w:tblGrid>
    <w:tr w:rsidR="00101823" w:rsidRPr="00AE0A38" w14:paraId="55670360" w14:textId="77777777" w:rsidTr="00B96B0F">
      <w:trPr>
        <w:trHeight w:val="322"/>
      </w:trPr>
      <w:tc>
        <w:tcPr>
          <w:tcW w:w="4996" w:type="dxa"/>
          <w:vMerge w:val="restart"/>
        </w:tcPr>
        <w:p w14:paraId="36CD0127" w14:textId="0B7DD38B" w:rsidR="00101823" w:rsidRPr="00AE0A38" w:rsidRDefault="00101823" w:rsidP="00B96B0F">
          <w:pPr>
            <w:tabs>
              <w:tab w:val="left" w:pos="3855"/>
            </w:tabs>
            <w:ind w:left="-6784"/>
            <w:rPr>
              <w:rFonts w:ascii="Arial" w:eastAsia="Calibri" w:hAnsi="Arial"/>
              <w:sz w:val="28"/>
              <w:szCs w:val="24"/>
              <w:highlight w:val="yellow"/>
            </w:rPr>
          </w:pPr>
        </w:p>
      </w:tc>
      <w:tc>
        <w:tcPr>
          <w:tcW w:w="9344" w:type="dxa"/>
        </w:tcPr>
        <w:p w14:paraId="71B20497" w14:textId="77777777" w:rsidR="00101823" w:rsidRPr="00AE0A38" w:rsidRDefault="00101823" w:rsidP="00B96B0F">
          <w:pPr>
            <w:rPr>
              <w:rFonts w:ascii="Arial" w:eastAsia="Calibri" w:hAnsi="Arial"/>
              <w:sz w:val="28"/>
              <w:szCs w:val="24"/>
            </w:rPr>
          </w:pPr>
          <w:r w:rsidRPr="00AE0A38">
            <w:rPr>
              <w:rFonts w:ascii="Arial" w:eastAsia="Calibri" w:hAnsi="Arial"/>
              <w:sz w:val="28"/>
            </w:rPr>
            <w:t xml:space="preserve">Ayuntamiento de </w:t>
          </w:r>
          <w:r w:rsidRPr="00AE0A38">
            <w:rPr>
              <w:rFonts w:ascii="Arial" w:eastAsia="Calibri" w:hAnsi="Arial"/>
              <w:b/>
              <w:sz w:val="28"/>
            </w:rPr>
            <w:t>Valladolid</w:t>
          </w:r>
        </w:p>
      </w:tc>
    </w:tr>
    <w:tr w:rsidR="00101823" w:rsidRPr="009839C1" w14:paraId="4B610DCE" w14:textId="77777777" w:rsidTr="00B96B0F">
      <w:trPr>
        <w:trHeight w:val="184"/>
      </w:trPr>
      <w:tc>
        <w:tcPr>
          <w:tcW w:w="4996" w:type="dxa"/>
          <w:vMerge/>
        </w:tcPr>
        <w:p w14:paraId="6BF950B7" w14:textId="77777777" w:rsidR="00101823" w:rsidRPr="00AE0A38" w:rsidRDefault="00101823" w:rsidP="00B96B0F">
          <w:pPr>
            <w:ind w:left="-6784" w:right="-354"/>
            <w:rPr>
              <w:rFonts w:ascii="Arial" w:eastAsia="Calibri" w:hAnsi="Arial"/>
              <w:sz w:val="16"/>
              <w:szCs w:val="24"/>
              <w:highlight w:val="yellow"/>
            </w:rPr>
          </w:pPr>
        </w:p>
      </w:tc>
      <w:tc>
        <w:tcPr>
          <w:tcW w:w="9344" w:type="dxa"/>
        </w:tcPr>
        <w:p w14:paraId="569A6A53" w14:textId="03BC28FB" w:rsidR="00101823" w:rsidRPr="00AE0A38" w:rsidRDefault="00101823" w:rsidP="00B96B0F">
          <w:pPr>
            <w:ind w:right="-2319"/>
            <w:rPr>
              <w:rFonts w:ascii="Arial" w:eastAsia="Calibri" w:hAnsi="Arial"/>
              <w:sz w:val="16"/>
            </w:rPr>
          </w:pPr>
          <w:r w:rsidRPr="00AE0A38">
            <w:rPr>
              <w:rFonts w:ascii="Trebuchet MS" w:eastAsia="Calibri" w:hAnsi="Trebuchet MS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6F1F030" wp14:editId="3A9854FA">
                <wp:simplePos x="0" y="0"/>
                <wp:positionH relativeFrom="column">
                  <wp:posOffset>2491385</wp:posOffset>
                </wp:positionH>
                <wp:positionV relativeFrom="paragraph">
                  <wp:posOffset>17069</wp:posOffset>
                </wp:positionV>
                <wp:extent cx="431800" cy="447675"/>
                <wp:effectExtent l="0" t="0" r="0" b="0"/>
                <wp:wrapNone/>
                <wp:docPr id="2096870429" name="Imagen 2096870429" descr="Logo Ayuntamiento Valladolid">
                  <a:hlinkClick xmlns:a="http://schemas.openxmlformats.org/drawingml/2006/main" r:id="rId1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E0A38">
            <w:rPr>
              <w:rFonts w:ascii="Arial" w:eastAsia="Calibri" w:hAnsi="Arial"/>
              <w:sz w:val="16"/>
            </w:rPr>
            <w:t xml:space="preserve">Área de </w:t>
          </w:r>
          <w:r>
            <w:rPr>
              <w:rFonts w:ascii="Arial" w:eastAsia="Calibri" w:hAnsi="Arial"/>
              <w:sz w:val="16"/>
            </w:rPr>
            <w:t>Personas Mayores, Familia y Servicios Sociales</w:t>
          </w:r>
        </w:p>
        <w:p w14:paraId="7CEDD714" w14:textId="30898BE7" w:rsidR="00101823" w:rsidRPr="009839C1" w:rsidRDefault="00101823" w:rsidP="00B96B0F">
          <w:pPr>
            <w:ind w:right="-2319"/>
            <w:rPr>
              <w:rFonts w:ascii="Arial" w:eastAsia="Calibri" w:hAnsi="Arial"/>
              <w:sz w:val="16"/>
              <w:szCs w:val="24"/>
            </w:rPr>
          </w:pPr>
          <w:r w:rsidRPr="00AE0A38">
            <w:rPr>
              <w:rFonts w:ascii="Arial" w:eastAsia="Calibri" w:hAnsi="Arial"/>
              <w:sz w:val="16"/>
            </w:rPr>
            <w:t>Servicio</w:t>
          </w:r>
          <w:r>
            <w:rPr>
              <w:rFonts w:ascii="Arial" w:eastAsia="Calibri" w:hAnsi="Arial"/>
              <w:sz w:val="16"/>
            </w:rPr>
            <w:t xml:space="preserve"> de </w:t>
          </w:r>
          <w:r w:rsidR="00930AA0">
            <w:rPr>
              <w:rFonts w:ascii="Arial" w:eastAsia="Calibri" w:hAnsi="Arial"/>
              <w:sz w:val="16"/>
            </w:rPr>
            <w:t xml:space="preserve">Personas Mayores e </w:t>
          </w:r>
          <w:r>
            <w:rPr>
              <w:rFonts w:ascii="Arial" w:eastAsia="Calibri" w:hAnsi="Arial"/>
              <w:sz w:val="16"/>
            </w:rPr>
            <w:t xml:space="preserve">Iniciativas Sociales   </w:t>
          </w:r>
        </w:p>
      </w:tc>
    </w:tr>
  </w:tbl>
  <w:p w14:paraId="655B7545" w14:textId="77777777" w:rsidR="00101823" w:rsidRDefault="001018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B967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C461F"/>
    <w:multiLevelType w:val="hybridMultilevel"/>
    <w:tmpl w:val="CCA097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F0991"/>
    <w:multiLevelType w:val="hybridMultilevel"/>
    <w:tmpl w:val="6C44DB38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E23EF"/>
    <w:multiLevelType w:val="hybridMultilevel"/>
    <w:tmpl w:val="614870B2"/>
    <w:lvl w:ilvl="0" w:tplc="B900C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38C4"/>
    <w:multiLevelType w:val="hybridMultilevel"/>
    <w:tmpl w:val="E12CF5D0"/>
    <w:lvl w:ilvl="0" w:tplc="5434C64C">
      <w:start w:val="2"/>
      <w:numFmt w:val="bullet"/>
      <w:lvlText w:val="-"/>
      <w:lvlJc w:val="left"/>
      <w:pPr>
        <w:ind w:left="1068" w:hanging="360"/>
      </w:pPr>
      <w:rPr>
        <w:rFonts w:ascii="Eras Medium ITC" w:eastAsia="Times New Roman" w:hAnsi="Eras Medium IT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36611"/>
    <w:multiLevelType w:val="hybridMultilevel"/>
    <w:tmpl w:val="D514F8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C4413"/>
    <w:multiLevelType w:val="hybridMultilevel"/>
    <w:tmpl w:val="9C2CC2D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F6090D"/>
    <w:multiLevelType w:val="hybridMultilevel"/>
    <w:tmpl w:val="CC440262"/>
    <w:lvl w:ilvl="0" w:tplc="09BCD67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53E0F"/>
    <w:multiLevelType w:val="hybridMultilevel"/>
    <w:tmpl w:val="D7B002E2"/>
    <w:lvl w:ilvl="0" w:tplc="EDE4D01A">
      <w:start w:val="1"/>
      <w:numFmt w:val="lowerLetter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A4849"/>
    <w:multiLevelType w:val="hybridMultilevel"/>
    <w:tmpl w:val="DE88A1D8"/>
    <w:lvl w:ilvl="0" w:tplc="F530D0CC"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437812"/>
    <w:multiLevelType w:val="hybridMultilevel"/>
    <w:tmpl w:val="16C840A6"/>
    <w:lvl w:ilvl="0" w:tplc="1C0C647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24CAE"/>
    <w:multiLevelType w:val="hybridMultilevel"/>
    <w:tmpl w:val="CD6C43E2"/>
    <w:lvl w:ilvl="0" w:tplc="9E186A32">
      <w:start w:val="1"/>
      <w:numFmt w:val="decimal"/>
      <w:lvlText w:val="%1)"/>
      <w:lvlJc w:val="left"/>
      <w:pPr>
        <w:ind w:left="1440" w:hanging="360"/>
      </w:pPr>
      <w:rPr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3A19C7"/>
    <w:multiLevelType w:val="hybridMultilevel"/>
    <w:tmpl w:val="4D484D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14" w15:restartNumberingAfterBreak="0">
    <w:nsid w:val="331A2E63"/>
    <w:multiLevelType w:val="hybridMultilevel"/>
    <w:tmpl w:val="A0A2F7AA"/>
    <w:lvl w:ilvl="0" w:tplc="9E1C0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80AF6"/>
    <w:multiLevelType w:val="hybridMultilevel"/>
    <w:tmpl w:val="8E363BC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56AF"/>
    <w:multiLevelType w:val="hybridMultilevel"/>
    <w:tmpl w:val="9EDCF6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B082D"/>
    <w:multiLevelType w:val="hybridMultilevel"/>
    <w:tmpl w:val="C6C04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30FB6"/>
    <w:multiLevelType w:val="hybridMultilevel"/>
    <w:tmpl w:val="C4C41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846DD"/>
    <w:multiLevelType w:val="hybridMultilevel"/>
    <w:tmpl w:val="B1AA7526"/>
    <w:lvl w:ilvl="0" w:tplc="1C0C647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A20D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6C595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A8D4857"/>
    <w:multiLevelType w:val="hybridMultilevel"/>
    <w:tmpl w:val="DB40A9E8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C5996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2490118"/>
    <w:multiLevelType w:val="hybridMultilevel"/>
    <w:tmpl w:val="26640C08"/>
    <w:lvl w:ilvl="0" w:tplc="9C8641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sz w:val="16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61100C1"/>
    <w:multiLevelType w:val="hybridMultilevel"/>
    <w:tmpl w:val="E3B897EA"/>
    <w:lvl w:ilvl="0" w:tplc="71E8663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9E3742"/>
    <w:multiLevelType w:val="hybridMultilevel"/>
    <w:tmpl w:val="E3B897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D5008C"/>
    <w:multiLevelType w:val="hybridMultilevel"/>
    <w:tmpl w:val="6E80B5E6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9C864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16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A7E0D"/>
    <w:multiLevelType w:val="hybridMultilevel"/>
    <w:tmpl w:val="89669EA6"/>
    <w:lvl w:ilvl="0" w:tplc="7AA81498">
      <w:start w:val="1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E7C1A"/>
    <w:multiLevelType w:val="multilevel"/>
    <w:tmpl w:val="8FF05A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6C4B40FE"/>
    <w:multiLevelType w:val="hybridMultilevel"/>
    <w:tmpl w:val="6DC23276"/>
    <w:lvl w:ilvl="0" w:tplc="5434C64C">
      <w:start w:val="2"/>
      <w:numFmt w:val="bullet"/>
      <w:lvlText w:val="-"/>
      <w:lvlJc w:val="left"/>
      <w:pPr>
        <w:ind w:left="1068" w:hanging="360"/>
      </w:pPr>
      <w:rPr>
        <w:rFonts w:ascii="Eras Medium ITC" w:eastAsia="Times New Roman" w:hAnsi="Eras Medium ITC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12275B"/>
    <w:multiLevelType w:val="hybridMultilevel"/>
    <w:tmpl w:val="BD087CCC"/>
    <w:lvl w:ilvl="0" w:tplc="AC84E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F0D26"/>
    <w:multiLevelType w:val="hybridMultilevel"/>
    <w:tmpl w:val="3BC2E9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D16D1"/>
    <w:multiLevelType w:val="hybridMultilevel"/>
    <w:tmpl w:val="2E8ABE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54320"/>
    <w:multiLevelType w:val="hybridMultilevel"/>
    <w:tmpl w:val="015C73C2"/>
    <w:lvl w:ilvl="0" w:tplc="3D741EE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  <w:b w:val="0"/>
        <w:bCs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F62AD7"/>
    <w:multiLevelType w:val="hybridMultilevel"/>
    <w:tmpl w:val="46E640F0"/>
    <w:lvl w:ilvl="0" w:tplc="9B7203FC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Arial"/>
        <w:strike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061A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6AB47D2"/>
    <w:multiLevelType w:val="hybridMultilevel"/>
    <w:tmpl w:val="5AF83BF2"/>
    <w:lvl w:ilvl="0" w:tplc="457AB116">
      <w:start w:val="1"/>
      <w:numFmt w:val="lowerLetter"/>
      <w:lvlText w:val="%1)"/>
      <w:lvlJc w:val="left"/>
      <w:pPr>
        <w:ind w:left="1211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4350A"/>
    <w:multiLevelType w:val="hybridMultilevel"/>
    <w:tmpl w:val="CA4C6538"/>
    <w:lvl w:ilvl="0" w:tplc="06BE09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2E19F7"/>
    <w:multiLevelType w:val="hybridMultilevel"/>
    <w:tmpl w:val="97E47CEE"/>
    <w:lvl w:ilvl="0" w:tplc="39A0131E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6"/>
  </w:num>
  <w:num w:numId="8">
    <w:abstractNumId w:val="15"/>
  </w:num>
  <w:num w:numId="9">
    <w:abstractNumId w:val="11"/>
  </w:num>
  <w:num w:numId="10">
    <w:abstractNumId w:val="35"/>
  </w:num>
  <w:num w:numId="11">
    <w:abstractNumId w:val="39"/>
  </w:num>
  <w:num w:numId="12">
    <w:abstractNumId w:val="2"/>
  </w:num>
  <w:num w:numId="13">
    <w:abstractNumId w:val="29"/>
  </w:num>
  <w:num w:numId="14">
    <w:abstractNumId w:val="26"/>
  </w:num>
  <w:num w:numId="15">
    <w:abstractNumId w:val="21"/>
  </w:num>
  <w:num w:numId="16">
    <w:abstractNumId w:val="10"/>
  </w:num>
  <w:num w:numId="17">
    <w:abstractNumId w:val="18"/>
  </w:num>
  <w:num w:numId="18">
    <w:abstractNumId w:val="1"/>
  </w:num>
  <w:num w:numId="19">
    <w:abstractNumId w:val="31"/>
  </w:num>
  <w:num w:numId="20">
    <w:abstractNumId w:val="40"/>
  </w:num>
  <w:num w:numId="21">
    <w:abstractNumId w:val="36"/>
  </w:num>
  <w:num w:numId="22">
    <w:abstractNumId w:val="27"/>
  </w:num>
  <w:num w:numId="23">
    <w:abstractNumId w:val="30"/>
  </w:num>
  <w:num w:numId="24">
    <w:abstractNumId w:val="13"/>
  </w:num>
  <w:num w:numId="25">
    <w:abstractNumId w:val="14"/>
  </w:num>
  <w:num w:numId="26">
    <w:abstractNumId w:val="8"/>
  </w:num>
  <w:num w:numId="27">
    <w:abstractNumId w:val="17"/>
  </w:num>
  <w:num w:numId="28">
    <w:abstractNumId w:val="7"/>
  </w:num>
  <w:num w:numId="29">
    <w:abstractNumId w:val="28"/>
  </w:num>
  <w:num w:numId="30">
    <w:abstractNumId w:val="5"/>
  </w:num>
  <w:num w:numId="31">
    <w:abstractNumId w:val="9"/>
  </w:num>
  <w:num w:numId="32">
    <w:abstractNumId w:val="34"/>
  </w:num>
  <w:num w:numId="33">
    <w:abstractNumId w:val="19"/>
  </w:num>
  <w:num w:numId="34">
    <w:abstractNumId w:val="3"/>
  </w:num>
  <w:num w:numId="35">
    <w:abstractNumId w:val="33"/>
  </w:num>
  <w:num w:numId="36">
    <w:abstractNumId w:val="0"/>
  </w:num>
  <w:num w:numId="37">
    <w:abstractNumId w:val="22"/>
  </w:num>
  <w:num w:numId="38">
    <w:abstractNumId w:val="38"/>
  </w:num>
  <w:num w:numId="39">
    <w:abstractNumId w:val="25"/>
  </w:num>
  <w:num w:numId="40">
    <w:abstractNumId w:val="23"/>
  </w:num>
  <w:num w:numId="41">
    <w:abstractNumId w:val="4"/>
  </w:num>
  <w:num w:numId="42">
    <w:abstractNumId w:val="6"/>
  </w:num>
  <w:num w:numId="43">
    <w:abstractNumId w:val="2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40"/>
    <w:rsid w:val="0000080A"/>
    <w:rsid w:val="000201EF"/>
    <w:rsid w:val="00024191"/>
    <w:rsid w:val="00026120"/>
    <w:rsid w:val="00027495"/>
    <w:rsid w:val="00036AE9"/>
    <w:rsid w:val="00047F65"/>
    <w:rsid w:val="000570AD"/>
    <w:rsid w:val="00071AE2"/>
    <w:rsid w:val="0007299A"/>
    <w:rsid w:val="00082A8F"/>
    <w:rsid w:val="000A0549"/>
    <w:rsid w:val="000C27B2"/>
    <w:rsid w:val="000D1D13"/>
    <w:rsid w:val="000D77DC"/>
    <w:rsid w:val="000E0795"/>
    <w:rsid w:val="000F5A74"/>
    <w:rsid w:val="00101823"/>
    <w:rsid w:val="001107AB"/>
    <w:rsid w:val="001240CD"/>
    <w:rsid w:val="001313D3"/>
    <w:rsid w:val="00131763"/>
    <w:rsid w:val="0015039A"/>
    <w:rsid w:val="00165EDF"/>
    <w:rsid w:val="00170AE6"/>
    <w:rsid w:val="001813D8"/>
    <w:rsid w:val="001A19B0"/>
    <w:rsid w:val="001A4C9F"/>
    <w:rsid w:val="002236E1"/>
    <w:rsid w:val="002244BA"/>
    <w:rsid w:val="00252E7D"/>
    <w:rsid w:val="00280869"/>
    <w:rsid w:val="0029634B"/>
    <w:rsid w:val="00297D12"/>
    <w:rsid w:val="002B4C7A"/>
    <w:rsid w:val="002C1297"/>
    <w:rsid w:val="002C6547"/>
    <w:rsid w:val="002E67B7"/>
    <w:rsid w:val="002F58F7"/>
    <w:rsid w:val="00300BEF"/>
    <w:rsid w:val="00302F4A"/>
    <w:rsid w:val="003A2251"/>
    <w:rsid w:val="003A71B9"/>
    <w:rsid w:val="003E4578"/>
    <w:rsid w:val="003F0DB5"/>
    <w:rsid w:val="003F37EC"/>
    <w:rsid w:val="00412D31"/>
    <w:rsid w:val="00415193"/>
    <w:rsid w:val="00424E28"/>
    <w:rsid w:val="00436D12"/>
    <w:rsid w:val="00442226"/>
    <w:rsid w:val="00444D3B"/>
    <w:rsid w:val="0045596A"/>
    <w:rsid w:val="00471677"/>
    <w:rsid w:val="00472FC0"/>
    <w:rsid w:val="00482454"/>
    <w:rsid w:val="00486E21"/>
    <w:rsid w:val="004C0C9C"/>
    <w:rsid w:val="004D7128"/>
    <w:rsid w:val="004E065D"/>
    <w:rsid w:val="004F43CA"/>
    <w:rsid w:val="00502713"/>
    <w:rsid w:val="0050709A"/>
    <w:rsid w:val="005127E4"/>
    <w:rsid w:val="0051606D"/>
    <w:rsid w:val="00534CDB"/>
    <w:rsid w:val="0054740B"/>
    <w:rsid w:val="00555CC4"/>
    <w:rsid w:val="00571910"/>
    <w:rsid w:val="00572F27"/>
    <w:rsid w:val="005A414A"/>
    <w:rsid w:val="005B2BCB"/>
    <w:rsid w:val="005B30EC"/>
    <w:rsid w:val="005B5E25"/>
    <w:rsid w:val="005B5F2B"/>
    <w:rsid w:val="005E0059"/>
    <w:rsid w:val="005E338D"/>
    <w:rsid w:val="005F3B62"/>
    <w:rsid w:val="006067DA"/>
    <w:rsid w:val="0060711B"/>
    <w:rsid w:val="00623BDC"/>
    <w:rsid w:val="00653DCB"/>
    <w:rsid w:val="006669FA"/>
    <w:rsid w:val="006778AE"/>
    <w:rsid w:val="00687AF2"/>
    <w:rsid w:val="006B3620"/>
    <w:rsid w:val="00734FB0"/>
    <w:rsid w:val="00751D2E"/>
    <w:rsid w:val="00785713"/>
    <w:rsid w:val="00787E64"/>
    <w:rsid w:val="007950DD"/>
    <w:rsid w:val="007A25B4"/>
    <w:rsid w:val="007C0349"/>
    <w:rsid w:val="007C7BC4"/>
    <w:rsid w:val="007F409E"/>
    <w:rsid w:val="00836D9F"/>
    <w:rsid w:val="008639F5"/>
    <w:rsid w:val="0088390A"/>
    <w:rsid w:val="00884B3B"/>
    <w:rsid w:val="008861E5"/>
    <w:rsid w:val="0089461D"/>
    <w:rsid w:val="008A3AC7"/>
    <w:rsid w:val="008A7C8C"/>
    <w:rsid w:val="008C4C7F"/>
    <w:rsid w:val="008E3A11"/>
    <w:rsid w:val="00910CE1"/>
    <w:rsid w:val="009129B1"/>
    <w:rsid w:val="009151B2"/>
    <w:rsid w:val="00930951"/>
    <w:rsid w:val="00930AA0"/>
    <w:rsid w:val="0093687A"/>
    <w:rsid w:val="00943A59"/>
    <w:rsid w:val="0094448E"/>
    <w:rsid w:val="009445F6"/>
    <w:rsid w:val="009463BB"/>
    <w:rsid w:val="009775B3"/>
    <w:rsid w:val="00996018"/>
    <w:rsid w:val="009A6D63"/>
    <w:rsid w:val="009C4053"/>
    <w:rsid w:val="009E33C0"/>
    <w:rsid w:val="009F50D8"/>
    <w:rsid w:val="00A00223"/>
    <w:rsid w:val="00A13D31"/>
    <w:rsid w:val="00A20F06"/>
    <w:rsid w:val="00A214DB"/>
    <w:rsid w:val="00A4742A"/>
    <w:rsid w:val="00A726C2"/>
    <w:rsid w:val="00A851FA"/>
    <w:rsid w:val="00AC39F2"/>
    <w:rsid w:val="00AC4F5C"/>
    <w:rsid w:val="00AD75CA"/>
    <w:rsid w:val="00AE209A"/>
    <w:rsid w:val="00AF4628"/>
    <w:rsid w:val="00AF5C5A"/>
    <w:rsid w:val="00B0391B"/>
    <w:rsid w:val="00B12EDA"/>
    <w:rsid w:val="00B346B0"/>
    <w:rsid w:val="00B35341"/>
    <w:rsid w:val="00B55179"/>
    <w:rsid w:val="00B616DC"/>
    <w:rsid w:val="00B814CB"/>
    <w:rsid w:val="00B85D40"/>
    <w:rsid w:val="00B93C71"/>
    <w:rsid w:val="00B94A83"/>
    <w:rsid w:val="00B955BC"/>
    <w:rsid w:val="00B96B0F"/>
    <w:rsid w:val="00BA6793"/>
    <w:rsid w:val="00BC18BD"/>
    <w:rsid w:val="00BC20F7"/>
    <w:rsid w:val="00BC6E57"/>
    <w:rsid w:val="00BC7485"/>
    <w:rsid w:val="00BD7BD6"/>
    <w:rsid w:val="00C107A4"/>
    <w:rsid w:val="00C11EFB"/>
    <w:rsid w:val="00C173C3"/>
    <w:rsid w:val="00C275B4"/>
    <w:rsid w:val="00C42751"/>
    <w:rsid w:val="00C4762F"/>
    <w:rsid w:val="00C4786A"/>
    <w:rsid w:val="00C47E9A"/>
    <w:rsid w:val="00C550DE"/>
    <w:rsid w:val="00C6558B"/>
    <w:rsid w:val="00C77E20"/>
    <w:rsid w:val="00CA203A"/>
    <w:rsid w:val="00CB5AAA"/>
    <w:rsid w:val="00CC3387"/>
    <w:rsid w:val="00CD1780"/>
    <w:rsid w:val="00CD3BC8"/>
    <w:rsid w:val="00CE79F5"/>
    <w:rsid w:val="00D07E1F"/>
    <w:rsid w:val="00D122DC"/>
    <w:rsid w:val="00D576BA"/>
    <w:rsid w:val="00D6313B"/>
    <w:rsid w:val="00D64EF0"/>
    <w:rsid w:val="00D957A1"/>
    <w:rsid w:val="00D95F84"/>
    <w:rsid w:val="00DB6571"/>
    <w:rsid w:val="00DC4C0C"/>
    <w:rsid w:val="00DD18B2"/>
    <w:rsid w:val="00DD33F0"/>
    <w:rsid w:val="00DE2920"/>
    <w:rsid w:val="00DE4086"/>
    <w:rsid w:val="00DF3434"/>
    <w:rsid w:val="00DF58BE"/>
    <w:rsid w:val="00E166DB"/>
    <w:rsid w:val="00E24506"/>
    <w:rsid w:val="00E414E8"/>
    <w:rsid w:val="00E44FFA"/>
    <w:rsid w:val="00E47781"/>
    <w:rsid w:val="00E503A9"/>
    <w:rsid w:val="00E6487D"/>
    <w:rsid w:val="00E87066"/>
    <w:rsid w:val="00EA2AD1"/>
    <w:rsid w:val="00EA309E"/>
    <w:rsid w:val="00EA36F1"/>
    <w:rsid w:val="00EB2A30"/>
    <w:rsid w:val="00EB6547"/>
    <w:rsid w:val="00EC0501"/>
    <w:rsid w:val="00EC1ABE"/>
    <w:rsid w:val="00ED1BEE"/>
    <w:rsid w:val="00EE007A"/>
    <w:rsid w:val="00EE73B5"/>
    <w:rsid w:val="00EF35AC"/>
    <w:rsid w:val="00EF566C"/>
    <w:rsid w:val="00EF67EE"/>
    <w:rsid w:val="00F1474E"/>
    <w:rsid w:val="00F23F1C"/>
    <w:rsid w:val="00F319A2"/>
    <w:rsid w:val="00F435CA"/>
    <w:rsid w:val="00F5242D"/>
    <w:rsid w:val="00F91FB9"/>
    <w:rsid w:val="00FB5E6F"/>
    <w:rsid w:val="00FD77C0"/>
    <w:rsid w:val="00FE2FBF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FE1F"/>
  <w15:docId w15:val="{9DA9D925-C3EF-4CCE-B864-EFB74639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454"/>
  </w:style>
  <w:style w:type="paragraph" w:styleId="Ttulo1">
    <w:name w:val="heading 1"/>
    <w:basedOn w:val="Normal"/>
    <w:next w:val="Normal"/>
    <w:link w:val="Ttulo1Car"/>
    <w:qFormat/>
    <w:rsid w:val="00B85D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B85D4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  <w:u w:val="single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85D40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85D40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B85D40"/>
    <w:rPr>
      <w:rFonts w:ascii="Arial" w:eastAsia="Times New Roman" w:hAnsi="Arial" w:cs="Times New Roman"/>
      <w:b/>
      <w:sz w:val="16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B85D40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Ttulo41">
    <w:name w:val="Título 41"/>
    <w:basedOn w:val="Normal"/>
    <w:next w:val="Normal"/>
    <w:semiHidden/>
    <w:unhideWhenUsed/>
    <w:qFormat/>
    <w:rsid w:val="00B85D4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B85D40"/>
  </w:style>
  <w:style w:type="paragraph" w:styleId="Encabezado">
    <w:name w:val="header"/>
    <w:basedOn w:val="Normal"/>
    <w:link w:val="EncabezadoCar"/>
    <w:uiPriority w:val="99"/>
    <w:rsid w:val="00B85D4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85D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B85D4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5D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B85D40"/>
    <w:pPr>
      <w:spacing w:after="0" w:line="240" w:lineRule="auto"/>
      <w:ind w:firstLine="708"/>
      <w:jc w:val="both"/>
    </w:pPr>
    <w:rPr>
      <w:rFonts w:ascii="Arial" w:eastAsia="Times New Roman" w:hAnsi="Arial" w:cs="Arial"/>
      <w:szCs w:val="28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5D40"/>
    <w:rPr>
      <w:rFonts w:ascii="Arial" w:eastAsia="Times New Roman" w:hAnsi="Arial" w:cs="Arial"/>
      <w:szCs w:val="28"/>
      <w:lang w:val="es-ES_tradnl" w:eastAsia="es-ES"/>
    </w:rPr>
  </w:style>
  <w:style w:type="table" w:styleId="Tablaconcuadrcula">
    <w:name w:val="Table Grid"/>
    <w:basedOn w:val="Tablanormal"/>
    <w:uiPriority w:val="59"/>
    <w:rsid w:val="00B85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B85D4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85D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B85D4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85D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85D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8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3300"/>
      <w:sz w:val="24"/>
      <w:szCs w:val="24"/>
      <w:lang w:val="es-ES_tradnl" w:eastAsia="es-ES_tradnl"/>
    </w:rPr>
  </w:style>
  <w:style w:type="paragraph" w:customStyle="1" w:styleId="Default">
    <w:name w:val="Default"/>
    <w:rsid w:val="00B85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B85D40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B85D4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B85D4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5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semiHidden/>
    <w:unhideWhenUsed/>
    <w:rsid w:val="00B85D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5D40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negrita">
    <w:name w:val="negrita"/>
    <w:basedOn w:val="Fuentedeprrafopredeter"/>
    <w:rsid w:val="00B85D40"/>
  </w:style>
  <w:style w:type="paragraph" w:customStyle="1" w:styleId="rtecenter">
    <w:name w:val="rtecenter"/>
    <w:basedOn w:val="Normal"/>
    <w:rsid w:val="00B8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1">
    <w:name w:val="Título 4 Car1"/>
    <w:basedOn w:val="Fuentedeprrafopredeter"/>
    <w:uiPriority w:val="9"/>
    <w:semiHidden/>
    <w:rsid w:val="00B85D40"/>
    <w:rPr>
      <w:rFonts w:ascii="Calibri Light" w:eastAsia="Times New Roman" w:hAnsi="Calibri Light" w:cs="Times New Roman"/>
      <w:i/>
      <w:iCs/>
      <w:color w:val="2E74B5"/>
    </w:rPr>
  </w:style>
  <w:style w:type="character" w:styleId="Refdecomentario">
    <w:name w:val="annotation reference"/>
    <w:basedOn w:val="Fuentedeprrafopredeter"/>
    <w:uiPriority w:val="99"/>
    <w:semiHidden/>
    <w:unhideWhenUsed/>
    <w:rsid w:val="00B96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6B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6B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B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ladolid.es/valladolid-client/c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ladolid.es/valladolid-client/c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2978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Munoz Ribon</dc:creator>
  <cp:keywords/>
  <dc:description/>
  <cp:lastModifiedBy>Jose Ignacio Munoz Gonzalez</cp:lastModifiedBy>
  <cp:revision>3</cp:revision>
  <cp:lastPrinted>2022-11-11T08:48:00Z</cp:lastPrinted>
  <dcterms:created xsi:type="dcterms:W3CDTF">2026-03-12T08:48:00Z</dcterms:created>
  <dcterms:modified xsi:type="dcterms:W3CDTF">2026-03-12T08:51:00Z</dcterms:modified>
</cp:coreProperties>
</file>