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45AF4" w14:textId="77777777" w:rsidR="001336CB" w:rsidRPr="001336CB" w:rsidRDefault="00331143" w:rsidP="001336CB">
      <w:pPr>
        <w:jc w:val="center"/>
        <w:rPr>
          <w:b/>
          <w:i/>
        </w:rPr>
      </w:pPr>
      <w:r>
        <w:rPr>
          <w:b/>
          <w:i/>
        </w:rPr>
        <w:t xml:space="preserve">Nº 1 - </w:t>
      </w:r>
      <w:r w:rsidR="001336CB" w:rsidRPr="001336CB">
        <w:rPr>
          <w:b/>
          <w:i/>
        </w:rPr>
        <w:t>COSTA BRAVA</w:t>
      </w:r>
    </w:p>
    <w:p w14:paraId="61921EE0" w14:textId="77777777" w:rsidR="001336CB" w:rsidRDefault="001336CB" w:rsidP="001336CB">
      <w:pPr>
        <w:spacing w:after="0"/>
      </w:pPr>
      <w:r>
        <w:t>C/ Costa Brava, 4</w:t>
      </w:r>
    </w:p>
    <w:p w14:paraId="3DB76838" w14:textId="77777777" w:rsidR="001336CB" w:rsidRDefault="001336CB" w:rsidP="001336C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Días limpieza: 04/02/2022 -</w:t>
      </w:r>
      <w:r w:rsidRPr="00D64642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 03/03/2022</w:t>
      </w:r>
    </w:p>
    <w:p w14:paraId="4025F4F3" w14:textId="77777777" w:rsidR="001336CB" w:rsidRDefault="001336CB" w:rsidP="001336CB">
      <w:pPr>
        <w:spacing w:after="0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Material: 200 kg. d</w:t>
      </w:r>
      <w:r w:rsidRPr="00D64642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e residuos y enseres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 </w:t>
      </w:r>
    </w:p>
    <w:p w14:paraId="0B32E87F" w14:textId="77777777" w:rsidR="001336CB" w:rsidRDefault="001336CB" w:rsidP="001336CB">
      <w:pPr>
        <w:spacing w:after="0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 w:rsidRPr="00D64642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Permanecen restos de fibrocemento en la ubicación</w:t>
      </w:r>
    </w:p>
    <w:p w14:paraId="3B0DF7ED" w14:textId="77777777" w:rsidR="001336CB" w:rsidRPr="001336CB" w:rsidRDefault="001336CB" w:rsidP="001336CB">
      <w:pPr>
        <w:tabs>
          <w:tab w:val="left" w:pos="2835"/>
          <w:tab w:val="left" w:pos="10773"/>
        </w:tabs>
        <w:rPr>
          <w:b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ab/>
      </w:r>
      <w:r w:rsidRPr="001336CB"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>ANTES</w:t>
      </w:r>
      <w:r w:rsidRPr="001336CB"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  <w:t>DESPUÉS</w:t>
      </w:r>
    </w:p>
    <w:p w14:paraId="21ED03E2" w14:textId="77777777" w:rsidR="00AD0D9B" w:rsidRDefault="001336CB">
      <w:r>
        <w:rPr>
          <w:noProof/>
          <w:lang w:eastAsia="es-ES"/>
        </w:rPr>
        <w:drawing>
          <wp:inline distT="0" distB="0" distL="0" distR="0" wp14:anchorId="00B4FB5E" wp14:editId="3A1BF315">
            <wp:extent cx="4478400" cy="321480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783" t="16768" r="32442"/>
                    <a:stretch/>
                  </pic:blipFill>
                  <pic:spPr bwMode="auto">
                    <a:xfrm>
                      <a:off x="0" y="0"/>
                      <a:ext cx="4478400" cy="32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5D492D5E" wp14:editId="5B5E520D">
            <wp:extent cx="4581525" cy="3198738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57" t="23315" r="31983" b="911"/>
                    <a:stretch/>
                  </pic:blipFill>
                  <pic:spPr bwMode="auto">
                    <a:xfrm>
                      <a:off x="0" y="0"/>
                      <a:ext cx="4662689" cy="325540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AC534" w14:textId="77777777" w:rsidR="00AD0D9B" w:rsidRDefault="00AD0D9B">
      <w:r>
        <w:br w:type="page"/>
      </w:r>
    </w:p>
    <w:p w14:paraId="442C1609" w14:textId="77777777" w:rsidR="001336CB" w:rsidRPr="001336CB" w:rsidRDefault="00331143" w:rsidP="001336CB">
      <w:pPr>
        <w:jc w:val="center"/>
        <w:rPr>
          <w:b/>
          <w:i/>
        </w:rPr>
      </w:pPr>
      <w:r>
        <w:rPr>
          <w:b/>
          <w:i/>
        </w:rPr>
        <w:lastRenderedPageBreak/>
        <w:t xml:space="preserve">Nº 5 - </w:t>
      </w:r>
      <w:r w:rsidR="001336CB" w:rsidRPr="001336CB">
        <w:rPr>
          <w:b/>
          <w:i/>
        </w:rPr>
        <w:t>CAMINO RENEDO</w:t>
      </w:r>
    </w:p>
    <w:p w14:paraId="6A562F4F" w14:textId="2E3CA47A" w:rsidR="001336CB" w:rsidRDefault="001336CB" w:rsidP="001336CB">
      <w:pPr>
        <w:spacing w:after="0"/>
      </w:pPr>
      <w:r>
        <w:t xml:space="preserve">Ctra. Renedo </w:t>
      </w:r>
      <w:r w:rsidR="00300A23">
        <w:t xml:space="preserve"> </w:t>
      </w:r>
      <w:bookmarkStart w:id="0" w:name="_GoBack"/>
      <w:bookmarkEnd w:id="0"/>
    </w:p>
    <w:p w14:paraId="0761D3F4" w14:textId="77777777" w:rsidR="001336CB" w:rsidRDefault="001336CB" w:rsidP="001336C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Día limpieza:</w:t>
      </w:r>
      <w:r w:rsidRPr="001336CB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 04/02/2022</w:t>
      </w:r>
    </w:p>
    <w:p w14:paraId="4F0CDA7B" w14:textId="77777777" w:rsidR="001336CB" w:rsidRPr="001336CB" w:rsidRDefault="001336CB" w:rsidP="001336C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Material: 3</w:t>
      </w:r>
      <w:r w:rsidRPr="001336CB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.240 kg escombro</w:t>
      </w:r>
    </w:p>
    <w:p w14:paraId="3B268C48" w14:textId="77777777" w:rsidR="001336CB" w:rsidRDefault="001336CB" w:rsidP="001336CB">
      <w:pPr>
        <w:tabs>
          <w:tab w:val="left" w:pos="2835"/>
          <w:tab w:val="left" w:pos="10773"/>
        </w:tabs>
        <w:ind w:firstLine="708"/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  <w:t>ANTES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</w:r>
      <w:r w:rsidRPr="001336CB"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>DESPUÉS</w:t>
      </w:r>
    </w:p>
    <w:p w14:paraId="50E079B3" w14:textId="77777777" w:rsidR="00AD0D9B" w:rsidRDefault="001336CB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4C7EB3EF" wp14:editId="33C9B14A">
            <wp:extent cx="4505325" cy="3180201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828" t="17523" r="31902"/>
                    <a:stretch/>
                  </pic:blipFill>
                  <pic:spPr bwMode="auto">
                    <a:xfrm>
                      <a:off x="0" y="0"/>
                      <a:ext cx="4512206" cy="3185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36CB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5BA33913" wp14:editId="1FD17BE6">
            <wp:extent cx="4467225" cy="3191342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040" t="16818" r="31907"/>
                    <a:stretch/>
                  </pic:blipFill>
                  <pic:spPr bwMode="auto">
                    <a:xfrm>
                      <a:off x="0" y="0"/>
                      <a:ext cx="4493049" cy="3209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9B62C" w14:textId="77777777" w:rsidR="00AD0D9B" w:rsidRDefault="00AD0D9B">
      <w:pPr>
        <w:rPr>
          <w:noProof/>
          <w:lang w:eastAsia="es-ES"/>
        </w:rPr>
      </w:pPr>
      <w:r>
        <w:rPr>
          <w:noProof/>
          <w:lang w:eastAsia="es-ES"/>
        </w:rPr>
        <w:br w:type="page"/>
      </w:r>
    </w:p>
    <w:p w14:paraId="5FBE9045" w14:textId="77777777" w:rsidR="00ED1799" w:rsidRDefault="00ED1799" w:rsidP="00ED1799">
      <w:pPr>
        <w:jc w:val="center"/>
        <w:rPr>
          <w:b/>
          <w:i/>
          <w:noProof/>
          <w:lang w:eastAsia="es-ES"/>
        </w:rPr>
      </w:pPr>
      <w:r w:rsidRPr="00ED1799">
        <w:rPr>
          <w:b/>
          <w:i/>
          <w:noProof/>
          <w:lang w:eastAsia="es-ES"/>
        </w:rPr>
        <w:lastRenderedPageBreak/>
        <w:t xml:space="preserve">Nº </w:t>
      </w:r>
      <w:r>
        <w:rPr>
          <w:b/>
          <w:i/>
          <w:noProof/>
          <w:lang w:eastAsia="es-ES"/>
        </w:rPr>
        <w:t>8-9 –</w:t>
      </w:r>
      <w:r w:rsidRPr="00ED1799">
        <w:rPr>
          <w:b/>
          <w:i/>
          <w:noProof/>
          <w:lang w:eastAsia="es-ES"/>
        </w:rPr>
        <w:t xml:space="preserve"> </w:t>
      </w:r>
      <w:r>
        <w:rPr>
          <w:b/>
          <w:i/>
          <w:noProof/>
          <w:lang w:eastAsia="es-ES"/>
        </w:rPr>
        <w:t>FRANCISCO UMBRAL</w:t>
      </w:r>
    </w:p>
    <w:p w14:paraId="2CB1A28D" w14:textId="77777777" w:rsidR="00ED1799" w:rsidRPr="00ED1799" w:rsidRDefault="00ED1799" w:rsidP="00ED1799">
      <w:pPr>
        <w:spacing w:after="0"/>
        <w:rPr>
          <w:noProof/>
          <w:lang w:eastAsia="es-ES"/>
        </w:rPr>
      </w:pPr>
      <w:r>
        <w:rPr>
          <w:noProof/>
          <w:lang w:eastAsia="es-ES"/>
        </w:rPr>
        <w:t>C/ Francisco Umbral, 8 y 15</w:t>
      </w:r>
    </w:p>
    <w:p w14:paraId="35B5BBE3" w14:textId="77777777" w:rsidR="00ED1799" w:rsidRDefault="00ED1799" w:rsidP="00ED179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D</w:t>
      </w:r>
      <w:r w:rsidRPr="00ED1799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ías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limpieza: </w:t>
      </w:r>
      <w:r w:rsidRPr="00ED1799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07 y 08/02/2022</w:t>
      </w:r>
    </w:p>
    <w:p w14:paraId="17F5C3F1" w14:textId="77777777" w:rsidR="00ED1799" w:rsidRPr="00ED1799" w:rsidRDefault="00ED1799" w:rsidP="00ED179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Material: </w:t>
      </w:r>
      <w:r w:rsidRPr="00ED1799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9.640 kg de escombros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 (en nº 8) y 9.260 kg de escombro (en nº 15)</w:t>
      </w:r>
    </w:p>
    <w:p w14:paraId="4A6AAB2C" w14:textId="77777777" w:rsidR="00ED1799" w:rsidRDefault="00ED1799" w:rsidP="00ED179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 w:rsidRPr="00ED1799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Limpieza de volados y ensere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s</w:t>
      </w:r>
    </w:p>
    <w:p w14:paraId="7935A0C8" w14:textId="77777777" w:rsidR="00ED1799" w:rsidRDefault="00ED1799" w:rsidP="00ED1799">
      <w:pPr>
        <w:tabs>
          <w:tab w:val="left" w:pos="2835"/>
          <w:tab w:val="left" w:pos="10773"/>
        </w:tabs>
        <w:ind w:firstLine="708"/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  <w:t>ANTES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</w:r>
      <w:r w:rsidRPr="001336CB"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>DESPUÉS</w:t>
      </w:r>
    </w:p>
    <w:p w14:paraId="196604C8" w14:textId="77777777" w:rsidR="00AD0D9B" w:rsidRDefault="00ED1799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428AF2E8" wp14:editId="67958BA4">
            <wp:extent cx="2273187" cy="16002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650" t="17390" r="31810"/>
                    <a:stretch/>
                  </pic:blipFill>
                  <pic:spPr bwMode="auto">
                    <a:xfrm>
                      <a:off x="0" y="0"/>
                      <a:ext cx="2311093" cy="162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1799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6F1AF8DA" wp14:editId="78C9C112">
            <wp:extent cx="2282148" cy="1609665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943" t="17000" r="31907" b="743"/>
                    <a:stretch/>
                  </pic:blipFill>
                  <pic:spPr bwMode="auto">
                    <a:xfrm>
                      <a:off x="0" y="0"/>
                      <a:ext cx="2328892" cy="164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1799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6F00D5BC" wp14:editId="0E14736D">
            <wp:extent cx="2247512" cy="1595016"/>
            <wp:effectExtent l="0" t="0" r="635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040" t="17365" r="31907"/>
                    <a:stretch/>
                  </pic:blipFill>
                  <pic:spPr bwMode="auto">
                    <a:xfrm>
                      <a:off x="0" y="0"/>
                      <a:ext cx="2287298" cy="1623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0D9B" w:rsidRPr="00AD0D9B">
        <w:rPr>
          <w:noProof/>
          <w:lang w:eastAsia="es-ES"/>
        </w:rPr>
        <w:t xml:space="preserve"> </w:t>
      </w:r>
      <w:r w:rsidR="00AD0D9B">
        <w:rPr>
          <w:noProof/>
          <w:lang w:eastAsia="es-ES"/>
        </w:rPr>
        <w:drawing>
          <wp:inline distT="0" distB="0" distL="0" distR="0" wp14:anchorId="419CE641" wp14:editId="3B3A144B">
            <wp:extent cx="2247261" cy="1590873"/>
            <wp:effectExtent l="0" t="0" r="127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553" t="17182" r="32101"/>
                    <a:stretch/>
                  </pic:blipFill>
                  <pic:spPr bwMode="auto">
                    <a:xfrm>
                      <a:off x="0" y="0"/>
                      <a:ext cx="2282362" cy="161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22453" w14:textId="77777777" w:rsidR="00AD0D9B" w:rsidRDefault="00AD0D9B">
      <w:pPr>
        <w:rPr>
          <w:noProof/>
          <w:lang w:eastAsia="es-ES"/>
        </w:rPr>
      </w:pPr>
      <w:r>
        <w:rPr>
          <w:noProof/>
          <w:lang w:eastAsia="es-ES"/>
        </w:rPr>
        <w:br w:type="page"/>
      </w:r>
    </w:p>
    <w:p w14:paraId="0DC882C9" w14:textId="77777777" w:rsidR="00331143" w:rsidRDefault="00331143" w:rsidP="00331143">
      <w:pPr>
        <w:jc w:val="center"/>
        <w:rPr>
          <w:b/>
          <w:i/>
          <w:noProof/>
          <w:lang w:eastAsia="es-ES"/>
        </w:rPr>
      </w:pPr>
      <w:r w:rsidRPr="00331143">
        <w:rPr>
          <w:b/>
          <w:i/>
          <w:noProof/>
          <w:lang w:eastAsia="es-ES"/>
        </w:rPr>
        <w:lastRenderedPageBreak/>
        <w:t>Nº 19 - EUCALIPTOS, 18</w:t>
      </w:r>
    </w:p>
    <w:p w14:paraId="604E0B98" w14:textId="77777777" w:rsidR="00331143" w:rsidRDefault="00331143" w:rsidP="00331143">
      <w:pPr>
        <w:spacing w:after="0"/>
        <w:rPr>
          <w:noProof/>
          <w:lang w:eastAsia="es-ES"/>
        </w:rPr>
      </w:pPr>
      <w:r>
        <w:rPr>
          <w:noProof/>
          <w:lang w:eastAsia="es-ES"/>
        </w:rPr>
        <w:t>C/ Eucaliptos, 18</w:t>
      </w:r>
    </w:p>
    <w:p w14:paraId="2D1FB75D" w14:textId="77777777" w:rsidR="00331143" w:rsidRDefault="00331143" w:rsidP="0033114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Día limpieza: 09/02/2022</w:t>
      </w:r>
    </w:p>
    <w:p w14:paraId="34CA28E7" w14:textId="77777777" w:rsidR="00331143" w:rsidRDefault="00331143" w:rsidP="0033114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N</w:t>
      </w:r>
      <w:r w:rsidRPr="00331143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uevos vertidos de escombros localizados</w:t>
      </w:r>
    </w:p>
    <w:p w14:paraId="4A8FEFA6" w14:textId="77777777" w:rsidR="00331143" w:rsidRPr="00331143" w:rsidRDefault="00331143" w:rsidP="0033114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Material: </w:t>
      </w:r>
      <w:r w:rsidRPr="00331143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2.580 kg. de escombro, poda y enseres</w:t>
      </w:r>
    </w:p>
    <w:p w14:paraId="0EE982F5" w14:textId="77777777" w:rsidR="00331143" w:rsidRDefault="00331143" w:rsidP="00331143">
      <w:pPr>
        <w:tabs>
          <w:tab w:val="left" w:pos="2835"/>
          <w:tab w:val="left" w:pos="10773"/>
        </w:tabs>
        <w:ind w:firstLine="708"/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  <w:t>ANTES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</w:r>
      <w:r w:rsidRPr="001336CB"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>DESPUÉS</w:t>
      </w:r>
    </w:p>
    <w:p w14:paraId="2F51A7B4" w14:textId="77777777" w:rsidR="00AD0D9B" w:rsidRDefault="00331143" w:rsidP="00331143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3E29626E" wp14:editId="54B1DFFD">
            <wp:extent cx="4410075" cy="313085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845" t="16817" r="31712"/>
                    <a:stretch/>
                  </pic:blipFill>
                  <pic:spPr bwMode="auto">
                    <a:xfrm>
                      <a:off x="0" y="0"/>
                      <a:ext cx="4424410" cy="3141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1143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46EAD86F" wp14:editId="3A7DE6E7">
            <wp:extent cx="4467225" cy="3153390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747" t="17549" r="32004"/>
                    <a:stretch/>
                  </pic:blipFill>
                  <pic:spPr bwMode="auto">
                    <a:xfrm>
                      <a:off x="0" y="0"/>
                      <a:ext cx="4475087" cy="315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B6ECB" w14:textId="77777777" w:rsidR="00AD0D9B" w:rsidRDefault="00AD0D9B">
      <w:pPr>
        <w:rPr>
          <w:noProof/>
          <w:lang w:eastAsia="es-ES"/>
        </w:rPr>
      </w:pPr>
      <w:r>
        <w:rPr>
          <w:noProof/>
          <w:lang w:eastAsia="es-ES"/>
        </w:rPr>
        <w:br w:type="page"/>
      </w:r>
    </w:p>
    <w:p w14:paraId="67F649BF" w14:textId="77777777" w:rsidR="00331143" w:rsidRPr="00331143" w:rsidRDefault="00331143" w:rsidP="00331143">
      <w:pPr>
        <w:jc w:val="center"/>
        <w:rPr>
          <w:b/>
          <w:i/>
        </w:rPr>
      </w:pPr>
      <w:r w:rsidRPr="00331143">
        <w:rPr>
          <w:b/>
          <w:i/>
        </w:rPr>
        <w:lastRenderedPageBreak/>
        <w:t>Nº 22 – SOTO DE MEDINILLA</w:t>
      </w:r>
    </w:p>
    <w:p w14:paraId="6E7802B8" w14:textId="77777777" w:rsidR="00331143" w:rsidRDefault="00331143" w:rsidP="00331143">
      <w:pPr>
        <w:spacing w:after="0"/>
      </w:pPr>
      <w:r>
        <w:t>C/ Soto de Medinilla, 4(A)</w:t>
      </w:r>
    </w:p>
    <w:p w14:paraId="0D0D40FC" w14:textId="77777777" w:rsidR="00331143" w:rsidRDefault="00331143" w:rsidP="0033114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Día limpieza:</w:t>
      </w:r>
      <w:r w:rsidRPr="00331143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 18/02/2022</w:t>
      </w:r>
    </w:p>
    <w:p w14:paraId="5082CC00" w14:textId="77777777" w:rsidR="00331143" w:rsidRDefault="00331143" w:rsidP="0033114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 xml:space="preserve">Material: </w:t>
      </w:r>
      <w:r w:rsidRPr="00331143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5.940 kg. de escombro</w:t>
      </w:r>
    </w:p>
    <w:p w14:paraId="44D90EA4" w14:textId="77777777" w:rsidR="00331143" w:rsidRDefault="00331143" w:rsidP="0033114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 w:rsidRPr="00331143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Permanecen restos de fibrocemento en la ubicación</w:t>
      </w:r>
    </w:p>
    <w:p w14:paraId="56137FF8" w14:textId="77777777" w:rsidR="00331143" w:rsidRDefault="00331143" w:rsidP="00331143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</w:pPr>
      <w:r w:rsidRPr="00331143">
        <w:rPr>
          <w:rFonts w:ascii="Calibri" w:eastAsia="Times New Roman" w:hAnsi="Calibri" w:cs="Times New Roman"/>
          <w:color w:val="000000"/>
          <w:sz w:val="20"/>
          <w:szCs w:val="20"/>
          <w:lang w:eastAsia="es-ES"/>
        </w:rPr>
        <w:t>Zona de difícil acceso para maquinaria</w:t>
      </w:r>
    </w:p>
    <w:p w14:paraId="4521377E" w14:textId="77777777" w:rsidR="00331143" w:rsidRDefault="00331143" w:rsidP="00331143">
      <w:pPr>
        <w:tabs>
          <w:tab w:val="left" w:pos="2835"/>
          <w:tab w:val="left" w:pos="10773"/>
        </w:tabs>
        <w:ind w:firstLine="708"/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  <w:t>ANTES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ab/>
      </w:r>
      <w:r w:rsidRPr="001336CB">
        <w:rPr>
          <w:rFonts w:ascii="Calibri" w:eastAsia="Times New Roman" w:hAnsi="Calibri" w:cs="Times New Roman"/>
          <w:b/>
          <w:color w:val="000000"/>
          <w:sz w:val="20"/>
          <w:szCs w:val="20"/>
          <w:lang w:eastAsia="es-ES"/>
        </w:rPr>
        <w:t>DESPUÉS</w:t>
      </w:r>
    </w:p>
    <w:p w14:paraId="265AB3EB" w14:textId="77777777" w:rsidR="00AD0D9B" w:rsidRDefault="00331143" w:rsidP="00AD0D9B">
      <w:pPr>
        <w:spacing w:after="0" w:line="240" w:lineRule="auto"/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0B0FF7D3" wp14:editId="7EA30D33">
            <wp:extent cx="4781550" cy="3383173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845" t="17183" r="32199" b="561"/>
                    <a:stretch/>
                  </pic:blipFill>
                  <pic:spPr bwMode="auto">
                    <a:xfrm>
                      <a:off x="0" y="0"/>
                      <a:ext cx="4809044" cy="3402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1143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503E5C88" wp14:editId="0370A2C1">
            <wp:extent cx="4741031" cy="3361957"/>
            <wp:effectExtent l="0" t="0" r="254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137" t="17000" r="31907" b="560"/>
                    <a:stretch/>
                  </pic:blipFill>
                  <pic:spPr bwMode="auto">
                    <a:xfrm>
                      <a:off x="0" y="0"/>
                      <a:ext cx="4772907" cy="338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0D9B" w:rsidSect="001336CB">
      <w:headerReference w:type="default" r:id="rId18"/>
      <w:footerReference w:type="defaul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2F2D2" w14:textId="77777777" w:rsidR="00E92551" w:rsidRDefault="00E92551" w:rsidP="001336CB">
      <w:pPr>
        <w:spacing w:after="0" w:line="240" w:lineRule="auto"/>
      </w:pPr>
      <w:r>
        <w:separator/>
      </w:r>
    </w:p>
  </w:endnote>
  <w:endnote w:type="continuationSeparator" w:id="0">
    <w:p w14:paraId="5FE5AEC1" w14:textId="77777777" w:rsidR="00E92551" w:rsidRDefault="00E92551" w:rsidP="0013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BF018" w14:textId="77777777" w:rsidR="001336CB" w:rsidRDefault="001336CB" w:rsidP="001336CB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5BDE20C3" wp14:editId="739BD18C">
          <wp:extent cx="5724144" cy="97536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Membrete abajo 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144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97761" w14:textId="77777777" w:rsidR="00E92551" w:rsidRDefault="00E92551" w:rsidP="001336CB">
      <w:pPr>
        <w:spacing w:after="0" w:line="240" w:lineRule="auto"/>
      </w:pPr>
      <w:r>
        <w:separator/>
      </w:r>
    </w:p>
  </w:footnote>
  <w:footnote w:type="continuationSeparator" w:id="0">
    <w:p w14:paraId="09FCCC35" w14:textId="77777777" w:rsidR="00E92551" w:rsidRDefault="00E92551" w:rsidP="00133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C2536" w14:textId="77777777" w:rsidR="001336CB" w:rsidRDefault="001336CB" w:rsidP="001336C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2D687B2B" wp14:editId="1C49F238">
          <wp:extent cx="2530000" cy="840000"/>
          <wp:effectExtent l="0" t="0" r="381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Membrete arriba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000" cy="8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CB"/>
    <w:rsid w:val="001336CB"/>
    <w:rsid w:val="00300A23"/>
    <w:rsid w:val="00331143"/>
    <w:rsid w:val="008B65DC"/>
    <w:rsid w:val="00AA6D0A"/>
    <w:rsid w:val="00AD0D9B"/>
    <w:rsid w:val="00DE7B73"/>
    <w:rsid w:val="00E92551"/>
    <w:rsid w:val="00E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2B898"/>
  <w15:chartTrackingRefBased/>
  <w15:docId w15:val="{B1221FB8-294D-4BC5-AACD-A67BC21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3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36CB"/>
  </w:style>
  <w:style w:type="paragraph" w:styleId="Piedepgina">
    <w:name w:val="footer"/>
    <w:basedOn w:val="Normal"/>
    <w:link w:val="PiedepginaCar"/>
    <w:uiPriority w:val="99"/>
    <w:unhideWhenUsed/>
    <w:rsid w:val="00133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mgrodriguez</dc:creator>
  <cp:keywords/>
  <dc:description/>
  <cp:lastModifiedBy>Jose Maria Francisco de Frutos</cp:lastModifiedBy>
  <cp:revision>2</cp:revision>
  <dcterms:created xsi:type="dcterms:W3CDTF">2022-04-28T12:33:00Z</dcterms:created>
  <dcterms:modified xsi:type="dcterms:W3CDTF">2022-04-28T12:33:00Z</dcterms:modified>
</cp:coreProperties>
</file>